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1A8" w:rsidRDefault="008B31A8" w:rsidP="004A2C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36"/>
          <w:szCs w:val="36"/>
        </w:rPr>
      </w:pPr>
    </w:p>
    <w:p w:rsidR="004A2C27" w:rsidRPr="004A2C27" w:rsidRDefault="004A2C27" w:rsidP="004A2C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36"/>
          <w:szCs w:val="36"/>
        </w:rPr>
      </w:pPr>
      <w:r w:rsidRPr="004A2C27">
        <w:rPr>
          <w:rFonts w:ascii="Times New Roman" w:hAnsi="Times New Roman" w:cs="Times New Roman"/>
          <w:bCs/>
          <w:color w:val="000000"/>
          <w:sz w:val="36"/>
          <w:szCs w:val="36"/>
        </w:rPr>
        <w:t>Sandwich-type Coatings Comprising Conventional and Smart Materials. Resonant Blinding (Radiation) and Hiding (Absorption)</w:t>
      </w:r>
    </w:p>
    <w:p w:rsidR="004A2C27" w:rsidRDefault="004A2C27" w:rsidP="004A2C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440F5C" w:rsidRPr="00FE4F34" w:rsidRDefault="004A2C27" w:rsidP="00440F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6"/>
          <w:szCs w:val="26"/>
          <w:vertAlign w:val="superscript"/>
        </w:rPr>
      </w:pPr>
      <w:r w:rsidRPr="00FE4F34">
        <w:rPr>
          <w:rFonts w:ascii="Times New Roman" w:hAnsi="Times New Roman" w:cs="Times New Roman"/>
          <w:bCs/>
          <w:color w:val="000000"/>
          <w:sz w:val="26"/>
          <w:szCs w:val="26"/>
        </w:rPr>
        <w:t>A. Poyedinchuk</w:t>
      </w:r>
      <w:r w:rsidRPr="00FE4F34">
        <w:rPr>
          <w:rFonts w:ascii="Times New Roman" w:hAnsi="Times New Roman" w:cs="Times New Roman"/>
          <w:bCs/>
          <w:color w:val="000000"/>
          <w:sz w:val="26"/>
          <w:szCs w:val="26"/>
          <w:vertAlign w:val="superscript"/>
        </w:rPr>
        <w:t>1</w:t>
      </w:r>
      <w:r w:rsidRPr="00FE4F34">
        <w:rPr>
          <w:rFonts w:ascii="Times New Roman" w:hAnsi="Times New Roman" w:cs="Times New Roman"/>
          <w:bCs/>
          <w:color w:val="000000"/>
          <w:sz w:val="26"/>
          <w:szCs w:val="26"/>
        </w:rPr>
        <w:t>, P. Melezhik</w:t>
      </w:r>
      <w:r w:rsidRPr="00FE4F34">
        <w:rPr>
          <w:rFonts w:ascii="Times New Roman" w:hAnsi="Times New Roman" w:cs="Times New Roman"/>
          <w:bCs/>
          <w:color w:val="000000"/>
          <w:sz w:val="26"/>
          <w:szCs w:val="26"/>
          <w:vertAlign w:val="superscript"/>
        </w:rPr>
        <w:t>1</w:t>
      </w:r>
      <w:r w:rsidRPr="00FE4F34">
        <w:rPr>
          <w:rFonts w:ascii="Times New Roman" w:hAnsi="Times New Roman" w:cs="Times New Roman"/>
          <w:bCs/>
          <w:color w:val="000000"/>
          <w:sz w:val="26"/>
          <w:szCs w:val="26"/>
        </w:rPr>
        <w:t>, K. Sirenko</w:t>
      </w:r>
      <w:r w:rsidRPr="00FE4F34">
        <w:rPr>
          <w:rFonts w:ascii="Times New Roman" w:hAnsi="Times New Roman" w:cs="Times New Roman"/>
          <w:bCs/>
          <w:color w:val="000000"/>
          <w:sz w:val="26"/>
          <w:szCs w:val="26"/>
          <w:vertAlign w:val="superscript"/>
        </w:rPr>
        <w:t>1</w:t>
      </w:r>
      <w:r w:rsidRPr="00FE4F34">
        <w:rPr>
          <w:rFonts w:ascii="Times New Roman" w:hAnsi="Times New Roman" w:cs="Times New Roman"/>
          <w:bCs/>
          <w:color w:val="000000"/>
          <w:sz w:val="26"/>
          <w:szCs w:val="26"/>
        </w:rPr>
        <w:t>, N. Yashina</w:t>
      </w:r>
      <w:r w:rsidRPr="00FE4F34">
        <w:rPr>
          <w:rFonts w:ascii="Times New Roman" w:hAnsi="Times New Roman" w:cs="Times New Roman"/>
          <w:bCs/>
          <w:color w:val="000000"/>
          <w:sz w:val="26"/>
          <w:szCs w:val="26"/>
          <w:vertAlign w:val="superscript"/>
        </w:rPr>
        <w:t>1</w:t>
      </w:r>
      <w:r w:rsidRPr="00FE4F34">
        <w:rPr>
          <w:rFonts w:ascii="Times New Roman" w:hAnsi="Times New Roman" w:cs="Times New Roman"/>
          <w:bCs/>
          <w:color w:val="000000"/>
          <w:sz w:val="26"/>
          <w:szCs w:val="26"/>
        </w:rPr>
        <w:t>, K. Edee</w:t>
      </w:r>
      <w:r w:rsidRPr="00FE4F34">
        <w:rPr>
          <w:rFonts w:ascii="Times New Roman" w:hAnsi="Times New Roman" w:cs="Times New Roman"/>
          <w:bCs/>
          <w:color w:val="000000"/>
          <w:sz w:val="26"/>
          <w:szCs w:val="26"/>
          <w:vertAlign w:val="superscript"/>
        </w:rPr>
        <w:t>2</w:t>
      </w:r>
      <w:r w:rsidRPr="00FE4F34">
        <w:rPr>
          <w:rFonts w:ascii="Times New Roman" w:hAnsi="Times New Roman" w:cs="Times New Roman"/>
          <w:bCs/>
          <w:color w:val="000000"/>
          <w:sz w:val="26"/>
          <w:szCs w:val="26"/>
        </w:rPr>
        <w:t>, G. Granet</w:t>
      </w:r>
      <w:r w:rsidRPr="00FE4F34">
        <w:rPr>
          <w:rFonts w:ascii="Times New Roman" w:hAnsi="Times New Roman" w:cs="Times New Roman"/>
          <w:bCs/>
          <w:color w:val="000000"/>
          <w:sz w:val="26"/>
          <w:szCs w:val="26"/>
          <w:vertAlign w:val="superscript"/>
        </w:rPr>
        <w:t>2</w:t>
      </w:r>
    </w:p>
    <w:p w:rsidR="00440F5C" w:rsidRPr="00440F5C" w:rsidRDefault="00440F5C" w:rsidP="004A2C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</w:rPr>
      </w:pPr>
    </w:p>
    <w:p w:rsidR="004A2C27" w:rsidRDefault="0052120A" w:rsidP="004A2C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  <w:vertAlign w:val="superscript"/>
        </w:rPr>
        <w:t>1</w:t>
      </w:r>
      <w:r>
        <w:rPr>
          <w:rFonts w:ascii="Times New Roman" w:hAnsi="Times New Roman" w:cs="Times New Roman"/>
          <w:bCs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</w:rPr>
        <w:t>O.Ya</w:t>
      </w:r>
      <w:proofErr w:type="spellEnd"/>
      <w:r>
        <w:rPr>
          <w:rFonts w:ascii="Times New Roman" w:hAnsi="Times New Roman" w:cs="Times New Roman"/>
          <w:bCs/>
          <w:color w:val="000000"/>
        </w:rPr>
        <w:t>. </w:t>
      </w:r>
      <w:r w:rsidRPr="0052120A">
        <w:rPr>
          <w:rFonts w:ascii="Times New Roman" w:hAnsi="Times New Roman" w:cs="Times New Roman"/>
          <w:bCs/>
          <w:color w:val="000000"/>
        </w:rPr>
        <w:t>Usikov Institute for Radiophysics and Electronics, National Academy of Sciences of Ukraine,</w:t>
      </w:r>
      <w:r>
        <w:rPr>
          <w:rFonts w:ascii="Times New Roman" w:hAnsi="Times New Roman" w:cs="Times New Roman"/>
          <w:bCs/>
          <w:color w:val="000000"/>
        </w:rPr>
        <w:t xml:space="preserve"> Kharkiv,</w:t>
      </w:r>
      <w:r w:rsidRPr="0052120A">
        <w:rPr>
          <w:rFonts w:ascii="Times New Roman" w:hAnsi="Times New Roman" w:cs="Times New Roman"/>
          <w:bCs/>
          <w:color w:val="000000"/>
        </w:rPr>
        <w:t xml:space="preserve"> Ukraine</w:t>
      </w:r>
    </w:p>
    <w:p w:rsidR="0052120A" w:rsidRDefault="0052120A" w:rsidP="004A2C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  <w:vertAlign w:val="superscript"/>
        </w:rPr>
        <w:t>2</w:t>
      </w:r>
      <w:r>
        <w:rPr>
          <w:rFonts w:ascii="Times New Roman" w:hAnsi="Times New Roman" w:cs="Times New Roman"/>
          <w:bCs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</w:rPr>
        <w:t>I</w:t>
      </w:r>
      <w:r w:rsidRPr="0052120A">
        <w:rPr>
          <w:rFonts w:ascii="Times New Roman" w:hAnsi="Times New Roman" w:cs="Times New Roman"/>
          <w:bCs/>
          <w:color w:val="000000"/>
        </w:rPr>
        <w:t>nstitut</w:t>
      </w:r>
      <w:proofErr w:type="spellEnd"/>
      <w:r w:rsidRPr="0052120A">
        <w:rPr>
          <w:rFonts w:ascii="Times New Roman" w:hAnsi="Times New Roman" w:cs="Times New Roman"/>
          <w:bCs/>
          <w:color w:val="000000"/>
        </w:rPr>
        <w:t xml:space="preserve"> Pascal</w:t>
      </w:r>
      <w:r>
        <w:rPr>
          <w:rFonts w:ascii="Times New Roman" w:hAnsi="Times New Roman" w:cs="Times New Roman"/>
          <w:bCs/>
          <w:color w:val="000000"/>
        </w:rPr>
        <w:t>,</w:t>
      </w:r>
      <w:r w:rsidRPr="0052120A">
        <w:rPr>
          <w:rFonts w:ascii="Times New Roman" w:hAnsi="Times New Roman" w:cs="Times New Roman"/>
          <w:bCs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</w:rPr>
        <w:t>Universite</w:t>
      </w:r>
      <w:proofErr w:type="spellEnd"/>
      <w:r w:rsidRPr="0052120A"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 xml:space="preserve">Clermont Auvergne, </w:t>
      </w:r>
      <w:proofErr w:type="spellStart"/>
      <w:r w:rsidR="00EF3B4B">
        <w:rPr>
          <w:rFonts w:ascii="Times New Roman" w:hAnsi="Times New Roman" w:cs="Times New Roman"/>
          <w:bCs/>
          <w:color w:val="000000"/>
        </w:rPr>
        <w:t>Aubiere</w:t>
      </w:r>
      <w:proofErr w:type="spellEnd"/>
      <w:r>
        <w:rPr>
          <w:rFonts w:ascii="Times New Roman" w:hAnsi="Times New Roman" w:cs="Times New Roman"/>
          <w:bCs/>
          <w:color w:val="000000"/>
        </w:rPr>
        <w:t>, France</w:t>
      </w:r>
    </w:p>
    <w:p w:rsidR="004A2C27" w:rsidRDefault="004A2C27" w:rsidP="004A2C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</w:rPr>
      </w:pPr>
    </w:p>
    <w:p w:rsidR="00B93A78" w:rsidRDefault="00B93A78" w:rsidP="00B93A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</w:rPr>
      </w:pPr>
    </w:p>
    <w:p w:rsidR="00B93A78" w:rsidRDefault="00B93A78" w:rsidP="004A2C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</w:rPr>
        <w:sectPr w:rsidR="00B93A78" w:rsidSect="004A2C27">
          <w:pgSz w:w="11906" w:h="16838" w:code="9"/>
          <w:pgMar w:top="1440" w:right="1080" w:bottom="1440" w:left="1080" w:header="720" w:footer="720" w:gutter="0"/>
          <w:cols w:space="720"/>
          <w:docGrid w:linePitch="360"/>
        </w:sectPr>
      </w:pPr>
    </w:p>
    <w:p w:rsidR="00B93A78" w:rsidRPr="00B93A78" w:rsidRDefault="00B93A78" w:rsidP="00B93A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B93A78">
        <w:rPr>
          <w:rFonts w:ascii="Times New Roman" w:hAnsi="Times New Roman" w:cs="Times New Roman"/>
          <w:bCs/>
          <w:color w:val="000000"/>
        </w:rPr>
        <w:t xml:space="preserve">The electromagnetic field interaction with a multilayered structure having a periodic interface and comprising slabs of smart artificial materials </w:t>
      </w:r>
      <w:r w:rsidR="00A017EE">
        <w:rPr>
          <w:rFonts w:ascii="Times New Roman" w:hAnsi="Times New Roman" w:cs="Times New Roman"/>
          <w:bCs/>
          <w:color w:val="000000"/>
        </w:rPr>
        <w:t>(e.g. metamaterial or graphene)</w:t>
      </w:r>
      <w:r w:rsidRPr="00B93A78">
        <w:rPr>
          <w:rFonts w:ascii="Times New Roman" w:hAnsi="Times New Roman" w:cs="Times New Roman"/>
          <w:bCs/>
          <w:color w:val="000000"/>
        </w:rPr>
        <w:t xml:space="preserve"> is studied by means of </w:t>
      </w:r>
      <w:r w:rsidR="00A017EE">
        <w:rPr>
          <w:rFonts w:ascii="Times New Roman" w:hAnsi="Times New Roman" w:cs="Times New Roman"/>
          <w:bCs/>
          <w:color w:val="000000"/>
        </w:rPr>
        <w:t>the modified C-method</w:t>
      </w:r>
      <w:r w:rsidRPr="00B93A78">
        <w:rPr>
          <w:rFonts w:ascii="Times New Roman" w:hAnsi="Times New Roman" w:cs="Times New Roman"/>
          <w:bCs/>
          <w:color w:val="000000"/>
        </w:rPr>
        <w:t xml:space="preserve"> furnished with certain elements of </w:t>
      </w:r>
      <w:r w:rsidR="00A017EE">
        <w:rPr>
          <w:rFonts w:ascii="Times New Roman" w:hAnsi="Times New Roman" w:cs="Times New Roman"/>
          <w:bCs/>
          <w:color w:val="000000"/>
        </w:rPr>
        <w:t xml:space="preserve">the </w:t>
      </w:r>
      <w:r w:rsidRPr="00B93A78">
        <w:rPr>
          <w:rFonts w:ascii="Times New Roman" w:hAnsi="Times New Roman" w:cs="Times New Roman"/>
          <w:bCs/>
          <w:color w:val="000000"/>
        </w:rPr>
        <w:t>analy</w:t>
      </w:r>
      <w:r w:rsidR="00A017EE">
        <w:rPr>
          <w:rFonts w:ascii="Times New Roman" w:hAnsi="Times New Roman" w:cs="Times New Roman"/>
          <w:bCs/>
          <w:color w:val="000000"/>
        </w:rPr>
        <w:t>tical regularization technique.</w:t>
      </w:r>
    </w:p>
    <w:p w:rsidR="00B93A78" w:rsidRPr="00B93A78" w:rsidRDefault="00B93A78" w:rsidP="00B93A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B93A78">
        <w:rPr>
          <w:rFonts w:ascii="Times New Roman" w:hAnsi="Times New Roman" w:cs="Times New Roman"/>
          <w:bCs/>
          <w:color w:val="000000"/>
        </w:rPr>
        <w:t>To understand the process of interaction of electromagnetic radiation with complex structures, like</w:t>
      </w:r>
      <w:r w:rsidR="00A017EE">
        <w:rPr>
          <w:rFonts w:ascii="Times New Roman" w:hAnsi="Times New Roman" w:cs="Times New Roman"/>
          <w:bCs/>
          <w:color w:val="000000"/>
        </w:rPr>
        <w:t xml:space="preserve"> the one</w:t>
      </w:r>
      <w:r w:rsidRPr="00B93A78">
        <w:rPr>
          <w:rFonts w:ascii="Times New Roman" w:hAnsi="Times New Roman" w:cs="Times New Roman"/>
          <w:bCs/>
          <w:color w:val="000000"/>
        </w:rPr>
        <w:t xml:space="preserve"> depicted in Fig.</w:t>
      </w:r>
      <w:r w:rsidR="00A017EE">
        <w:rPr>
          <w:rFonts w:ascii="Times New Roman" w:hAnsi="Times New Roman" w:cs="Times New Roman"/>
          <w:bCs/>
          <w:color w:val="000000"/>
        </w:rPr>
        <w:t> </w:t>
      </w:r>
      <w:r w:rsidRPr="00B93A78">
        <w:rPr>
          <w:rFonts w:ascii="Times New Roman" w:hAnsi="Times New Roman" w:cs="Times New Roman"/>
          <w:bCs/>
          <w:color w:val="000000"/>
        </w:rPr>
        <w:t xml:space="preserve">1, it is necessary to have a full picture of the behavior of its constitutive elements in </w:t>
      </w:r>
      <w:r w:rsidR="00DA105E">
        <w:rPr>
          <w:rFonts w:ascii="Times New Roman" w:hAnsi="Times New Roman" w:cs="Times New Roman"/>
          <w:bCs/>
          <w:color w:val="000000"/>
        </w:rPr>
        <w:t xml:space="preserve">the </w:t>
      </w:r>
      <w:r w:rsidRPr="00B93A78">
        <w:rPr>
          <w:rFonts w:ascii="Times New Roman" w:hAnsi="Times New Roman" w:cs="Times New Roman"/>
          <w:bCs/>
          <w:color w:val="000000"/>
        </w:rPr>
        <w:t>electr</w:t>
      </w:r>
      <w:r w:rsidR="00A017EE">
        <w:rPr>
          <w:rFonts w:ascii="Times New Roman" w:hAnsi="Times New Roman" w:cs="Times New Roman"/>
          <w:bCs/>
          <w:color w:val="000000"/>
        </w:rPr>
        <w:t>omagnetic filed.</w:t>
      </w:r>
    </w:p>
    <w:p w:rsidR="00B93A78" w:rsidRPr="00B93A78" w:rsidRDefault="00B1162A" w:rsidP="00B93A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A special attention should</w:t>
      </w:r>
      <w:r w:rsidR="00B93A78" w:rsidRPr="00B93A78">
        <w:rPr>
          <w:rFonts w:ascii="Times New Roman" w:hAnsi="Times New Roman" w:cs="Times New Roman"/>
          <w:bCs/>
          <w:color w:val="000000"/>
        </w:rPr>
        <w:t xml:space="preserve"> be payed to the study of </w:t>
      </w:r>
      <w:r w:rsidR="00A017EE">
        <w:rPr>
          <w:rFonts w:ascii="Times New Roman" w:hAnsi="Times New Roman" w:cs="Times New Roman"/>
          <w:bCs/>
          <w:color w:val="000000"/>
        </w:rPr>
        <w:t xml:space="preserve">a </w:t>
      </w:r>
      <w:r w:rsidR="00B93A78" w:rsidRPr="00B93A78">
        <w:rPr>
          <w:rFonts w:ascii="Times New Roman" w:hAnsi="Times New Roman" w:cs="Times New Roman"/>
          <w:bCs/>
          <w:color w:val="000000"/>
        </w:rPr>
        <w:t>dielectric slab with periodic interface. Such substrate is widely used for installing and growing graphene or metamaterials layers. It is responsible for protection and tuning, distortion of undesirable resonances</w:t>
      </w:r>
      <w:r w:rsidR="00A017EE">
        <w:rPr>
          <w:rFonts w:ascii="Times New Roman" w:hAnsi="Times New Roman" w:cs="Times New Roman"/>
          <w:bCs/>
          <w:color w:val="000000"/>
        </w:rPr>
        <w:t>, for hiding or</w:t>
      </w:r>
      <w:r w:rsidR="00B93A78" w:rsidRPr="00B93A78">
        <w:rPr>
          <w:rFonts w:ascii="Times New Roman" w:hAnsi="Times New Roman" w:cs="Times New Roman"/>
          <w:bCs/>
          <w:color w:val="000000"/>
        </w:rPr>
        <w:t xml:space="preserve"> for blinding [1].</w:t>
      </w:r>
      <w:r w:rsidR="00A017EE">
        <w:rPr>
          <w:rFonts w:ascii="Times New Roman" w:hAnsi="Times New Roman" w:cs="Times New Roman"/>
          <w:bCs/>
          <w:color w:val="000000"/>
        </w:rPr>
        <w:t xml:space="preserve"> </w:t>
      </w:r>
      <w:r w:rsidR="00DA105E">
        <w:rPr>
          <w:rFonts w:ascii="Times New Roman" w:hAnsi="Times New Roman" w:cs="Times New Roman"/>
          <w:bCs/>
          <w:color w:val="000000"/>
        </w:rPr>
        <w:t xml:space="preserve">Introduction of periodicity, which is a </w:t>
      </w:r>
      <w:r w:rsidR="00B93A78" w:rsidRPr="00B93A78">
        <w:rPr>
          <w:rFonts w:ascii="Times New Roman" w:hAnsi="Times New Roman" w:cs="Times New Roman"/>
          <w:bCs/>
          <w:color w:val="000000"/>
        </w:rPr>
        <w:t>strongly transformative inte</w:t>
      </w:r>
      <w:r w:rsidR="00DA105E">
        <w:rPr>
          <w:rFonts w:ascii="Times New Roman" w:hAnsi="Times New Roman" w:cs="Times New Roman"/>
          <w:bCs/>
          <w:color w:val="000000"/>
        </w:rPr>
        <w:t>rface for electromagnetic waves,</w:t>
      </w:r>
      <w:r w:rsidR="00B93A78" w:rsidRPr="00B93A78">
        <w:rPr>
          <w:rFonts w:ascii="Times New Roman" w:hAnsi="Times New Roman" w:cs="Times New Roman"/>
          <w:bCs/>
          <w:color w:val="000000"/>
        </w:rPr>
        <w:t xml:space="preserve"> provides engineers with additional tools for electromagnetic control of coating sandwich</w:t>
      </w:r>
      <w:r w:rsidR="00DA105E">
        <w:rPr>
          <w:rFonts w:ascii="Times New Roman" w:hAnsi="Times New Roman" w:cs="Times New Roman"/>
          <w:bCs/>
          <w:color w:val="000000"/>
        </w:rPr>
        <w:t>es</w:t>
      </w:r>
      <w:r w:rsidR="00B93A78" w:rsidRPr="00B93A78">
        <w:rPr>
          <w:rFonts w:ascii="Times New Roman" w:hAnsi="Times New Roman" w:cs="Times New Roman"/>
          <w:bCs/>
          <w:color w:val="000000"/>
        </w:rPr>
        <w:t xml:space="preserve"> [2].</w:t>
      </w:r>
    </w:p>
    <w:p w:rsidR="00B93A78" w:rsidRPr="00B93A78" w:rsidRDefault="00B93A78" w:rsidP="00B93A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B93A78">
        <w:rPr>
          <w:rFonts w:ascii="Times New Roman" w:hAnsi="Times New Roman" w:cs="Times New Roman"/>
          <w:bCs/>
          <w:color w:val="000000"/>
        </w:rPr>
        <w:t>The process of interaction of electromagnetic waves with periodic interface of dielectric slab (backed with metamaterials or graphene mon</w:t>
      </w:r>
      <w:r w:rsidR="00DA105E">
        <w:rPr>
          <w:rFonts w:ascii="Times New Roman" w:hAnsi="Times New Roman" w:cs="Times New Roman"/>
          <w:bCs/>
          <w:color w:val="000000"/>
        </w:rPr>
        <w:t>olayer in further applications)</w:t>
      </w:r>
      <w:r w:rsidRPr="00B93A78">
        <w:rPr>
          <w:rFonts w:ascii="Times New Roman" w:hAnsi="Times New Roman" w:cs="Times New Roman"/>
          <w:bCs/>
          <w:color w:val="000000"/>
        </w:rPr>
        <w:t xml:space="preserve"> is modeled by means of </w:t>
      </w:r>
      <w:r w:rsidR="00DA105E">
        <w:rPr>
          <w:rFonts w:ascii="Times New Roman" w:hAnsi="Times New Roman" w:cs="Times New Roman"/>
          <w:bCs/>
          <w:color w:val="000000"/>
        </w:rPr>
        <w:t xml:space="preserve">a </w:t>
      </w:r>
      <w:r w:rsidRPr="00B93A78">
        <w:rPr>
          <w:rFonts w:ascii="Times New Roman" w:hAnsi="Times New Roman" w:cs="Times New Roman"/>
          <w:bCs/>
          <w:color w:val="000000"/>
        </w:rPr>
        <w:t xml:space="preserve">boundary value problem. </w:t>
      </w:r>
      <w:r w:rsidR="00DA105E">
        <w:rPr>
          <w:rFonts w:ascii="Times New Roman" w:hAnsi="Times New Roman" w:cs="Times New Roman"/>
          <w:bCs/>
          <w:color w:val="000000"/>
        </w:rPr>
        <w:t>It is resolved using the C-</w:t>
      </w:r>
      <w:r w:rsidRPr="00B93A78">
        <w:rPr>
          <w:rFonts w:ascii="Times New Roman" w:hAnsi="Times New Roman" w:cs="Times New Roman"/>
          <w:bCs/>
          <w:color w:val="000000"/>
        </w:rPr>
        <w:t>m</w:t>
      </w:r>
      <w:r w:rsidR="00DA105E">
        <w:rPr>
          <w:rFonts w:ascii="Times New Roman" w:hAnsi="Times New Roman" w:cs="Times New Roman"/>
          <w:bCs/>
          <w:color w:val="000000"/>
        </w:rPr>
        <w:t>ethod with regularization [3</w:t>
      </w:r>
      <w:r w:rsidR="00B1162A">
        <w:rPr>
          <w:rFonts w:ascii="Times New Roman" w:hAnsi="Times New Roman" w:cs="Times New Roman"/>
          <w:bCs/>
          <w:color w:val="000000"/>
        </w:rPr>
        <w:t>]</w:t>
      </w:r>
      <w:r w:rsidR="00DA105E">
        <w:rPr>
          <w:rFonts w:ascii="Times New Roman" w:hAnsi="Times New Roman" w:cs="Times New Roman"/>
          <w:bCs/>
          <w:color w:val="000000"/>
        </w:rPr>
        <w:t>,</w:t>
      </w:r>
      <w:r w:rsidR="00B1162A">
        <w:rPr>
          <w:rFonts w:ascii="Times New Roman" w:hAnsi="Times New Roman" w:cs="Times New Roman"/>
          <w:bCs/>
          <w:color w:val="000000"/>
        </w:rPr>
        <w:t xml:space="preserve"> [</w:t>
      </w:r>
      <w:bookmarkStart w:id="0" w:name="_GoBack"/>
      <w:bookmarkEnd w:id="0"/>
      <w:r w:rsidR="00DA105E">
        <w:rPr>
          <w:rFonts w:ascii="Times New Roman" w:hAnsi="Times New Roman" w:cs="Times New Roman"/>
          <w:bCs/>
          <w:color w:val="000000"/>
        </w:rPr>
        <w:t xml:space="preserve">4]. This approach ensures </w:t>
      </w:r>
      <w:r w:rsidRPr="00B93A78">
        <w:rPr>
          <w:rFonts w:ascii="Times New Roman" w:hAnsi="Times New Roman" w:cs="Times New Roman"/>
          <w:bCs/>
          <w:color w:val="000000"/>
        </w:rPr>
        <w:t>reliable results in numerical simulation</w:t>
      </w:r>
      <w:r w:rsidR="00DA105E">
        <w:rPr>
          <w:rFonts w:ascii="Times New Roman" w:hAnsi="Times New Roman" w:cs="Times New Roman"/>
          <w:bCs/>
          <w:color w:val="000000"/>
        </w:rPr>
        <w:t>s. The predictable and set-in-</w:t>
      </w:r>
      <w:r w:rsidRPr="00B93A78">
        <w:rPr>
          <w:rFonts w:ascii="Times New Roman" w:hAnsi="Times New Roman" w:cs="Times New Roman"/>
          <w:bCs/>
          <w:color w:val="000000"/>
        </w:rPr>
        <w:t xml:space="preserve">advance accuracy of calculations </w:t>
      </w:r>
      <w:r w:rsidR="00DA105E">
        <w:rPr>
          <w:rFonts w:ascii="Times New Roman" w:hAnsi="Times New Roman" w:cs="Times New Roman"/>
          <w:bCs/>
          <w:color w:val="000000"/>
        </w:rPr>
        <w:t>is</w:t>
      </w:r>
      <w:r w:rsidRPr="00B93A78">
        <w:rPr>
          <w:rFonts w:ascii="Times New Roman" w:hAnsi="Times New Roman" w:cs="Times New Roman"/>
          <w:bCs/>
          <w:color w:val="000000"/>
        </w:rPr>
        <w:t xml:space="preserve"> especially import</w:t>
      </w:r>
      <w:r w:rsidR="00DA105E">
        <w:rPr>
          <w:rFonts w:ascii="Times New Roman" w:hAnsi="Times New Roman" w:cs="Times New Roman"/>
          <w:bCs/>
          <w:color w:val="000000"/>
        </w:rPr>
        <w:t xml:space="preserve">ant for the study of super </w:t>
      </w:r>
      <w:proofErr w:type="gramStart"/>
      <w:r w:rsidR="00DA105E">
        <w:rPr>
          <w:rFonts w:ascii="Times New Roman" w:hAnsi="Times New Roman" w:cs="Times New Roman"/>
          <w:bCs/>
          <w:color w:val="000000"/>
        </w:rPr>
        <w:t>high</w:t>
      </w:r>
      <w:proofErr w:type="gramEnd"/>
      <w:r w:rsidR="00DA105E">
        <w:rPr>
          <w:rFonts w:ascii="Times New Roman" w:hAnsi="Times New Roman" w:cs="Times New Roman"/>
          <w:bCs/>
          <w:color w:val="000000"/>
        </w:rPr>
        <w:t>-</w:t>
      </w:r>
      <w:r w:rsidRPr="00B93A78">
        <w:rPr>
          <w:rFonts w:ascii="Times New Roman" w:hAnsi="Times New Roman" w:cs="Times New Roman"/>
          <w:bCs/>
          <w:color w:val="000000"/>
        </w:rPr>
        <w:t xml:space="preserve">Q resonances, which are </w:t>
      </w:r>
      <w:r w:rsidR="00DA105E">
        <w:rPr>
          <w:rFonts w:ascii="Times New Roman" w:hAnsi="Times New Roman" w:cs="Times New Roman"/>
          <w:bCs/>
          <w:color w:val="000000"/>
        </w:rPr>
        <w:t>typical</w:t>
      </w:r>
      <w:r w:rsidRPr="00B93A78">
        <w:rPr>
          <w:rFonts w:ascii="Times New Roman" w:hAnsi="Times New Roman" w:cs="Times New Roman"/>
          <w:bCs/>
          <w:color w:val="000000"/>
        </w:rPr>
        <w:t xml:space="preserve"> to the structures of interest.</w:t>
      </w:r>
    </w:p>
    <w:p w:rsidR="00B93A78" w:rsidRPr="00B93A78" w:rsidRDefault="00B93A78" w:rsidP="00B93A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B93A78">
        <w:rPr>
          <w:rFonts w:ascii="Times New Roman" w:hAnsi="Times New Roman" w:cs="Times New Roman"/>
          <w:bCs/>
          <w:color w:val="000000"/>
        </w:rPr>
        <w:t>Extensive research on the control of resonances by optimizing the geometry of the structure and changing their electromagnetic properties has been carried out.</w:t>
      </w:r>
    </w:p>
    <w:p w:rsidR="00B93A78" w:rsidRDefault="00B93A78" w:rsidP="00B93A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B93A78">
        <w:rPr>
          <w:rFonts w:ascii="Times New Roman" w:hAnsi="Times New Roman" w:cs="Times New Roman"/>
          <w:bCs/>
          <w:color w:val="000000"/>
        </w:rPr>
        <w:t xml:space="preserve">The </w:t>
      </w:r>
      <w:r w:rsidR="00C84CF9">
        <w:rPr>
          <w:rFonts w:ascii="Times New Roman" w:hAnsi="Times New Roman" w:cs="Times New Roman"/>
          <w:bCs/>
          <w:color w:val="000000"/>
        </w:rPr>
        <w:t>obtained results could</w:t>
      </w:r>
      <w:r w:rsidRPr="00B93A78">
        <w:rPr>
          <w:rFonts w:ascii="Times New Roman" w:hAnsi="Times New Roman" w:cs="Times New Roman"/>
          <w:bCs/>
          <w:color w:val="000000"/>
        </w:rPr>
        <w:t xml:space="preserve"> serve as a basis for applications of smart coatings in various wavelength ranges and geometrical scales.</w:t>
      </w:r>
    </w:p>
    <w:p w:rsidR="00D959B1" w:rsidRDefault="00301CDD" w:rsidP="00B93A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noProof/>
          <w:color w:val="00000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506095</wp:posOffset>
                </wp:positionH>
                <wp:positionV relativeFrom="paragraph">
                  <wp:posOffset>111125</wp:posOffset>
                </wp:positionV>
                <wp:extent cx="2049145" cy="1134110"/>
                <wp:effectExtent l="19050" t="0" r="0" b="8890"/>
                <wp:wrapSquare wrapText="bothSides"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49145" cy="1134110"/>
                          <a:chOff x="0" y="0"/>
                          <a:chExt cx="2049259" cy="1134489"/>
                        </a:xfrm>
                      </wpg:grpSpPr>
                      <wpg:grpSp>
                        <wpg:cNvPr id="6" name="Group 7"/>
                        <wpg:cNvGrpSpPr>
                          <a:grpSpLocks noChangeAspect="1"/>
                        </wpg:cNvGrpSpPr>
                        <wpg:grpSpPr bwMode="auto">
                          <a:xfrm>
                            <a:off x="0" y="654381"/>
                            <a:ext cx="1739802" cy="261426"/>
                            <a:chOff x="4029" y="14606"/>
                            <a:chExt cx="3137" cy="397"/>
                          </a:xfrm>
                        </wpg:grpSpPr>
                        <wpg:grpSp>
                          <wpg:cNvPr id="7" name="Group 8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4029" y="14606"/>
                              <a:ext cx="3137" cy="346"/>
                              <a:chOff x="5685" y="3678"/>
                              <a:chExt cx="1577" cy="211"/>
                            </a:xfrm>
                          </wpg:grpSpPr>
                          <wps:wsp>
                            <wps:cNvPr id="8" name="Rectangle 40" descr="Штриховой диагональный 2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5691" y="3756"/>
                                <a:ext cx="1571" cy="133"/>
                              </a:xfrm>
                              <a:prstGeom prst="rect">
                                <a:avLst/>
                              </a:prstGeom>
                              <a:solidFill>
                                <a:srgbClr val="ED7D3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8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9" name="Group 41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5685" y="3678"/>
                                <a:ext cx="1563" cy="78"/>
                                <a:chOff x="0" y="250"/>
                                <a:chExt cx="902" cy="15"/>
                              </a:xfrm>
                            </wpg:grpSpPr>
                            <wps:wsp>
                              <wps:cNvPr id="10" name="Freeform 42" descr="Штриховой диагональный 2"/>
                              <wps:cNvSpPr>
                                <a:spLocks noChangeAspect="1"/>
                              </wps:cNvSpPr>
                              <wps:spPr bwMode="auto">
                                <a:xfrm>
                                  <a:off x="359" y="250"/>
                                  <a:ext cx="187" cy="15"/>
                                </a:xfrm>
                                <a:custGeom>
                                  <a:avLst/>
                                  <a:gdLst>
                                    <a:gd name="T0" fmla="*/ 0 w 2263"/>
                                    <a:gd name="T1" fmla="*/ 0 h 1337"/>
                                    <a:gd name="T2" fmla="*/ 0 w 2263"/>
                                    <a:gd name="T3" fmla="*/ 0 h 1337"/>
                                    <a:gd name="T4" fmla="*/ 0 w 2263"/>
                                    <a:gd name="T5" fmla="*/ 0 h 1337"/>
                                    <a:gd name="T6" fmla="*/ 0 w 2263"/>
                                    <a:gd name="T7" fmla="*/ 0 h 1337"/>
                                    <a:gd name="T8" fmla="*/ 0 w 2263"/>
                                    <a:gd name="T9" fmla="*/ 0 h 1337"/>
                                    <a:gd name="T10" fmla="*/ 0 w 2263"/>
                                    <a:gd name="T11" fmla="*/ 0 h 1337"/>
                                    <a:gd name="T12" fmla="*/ 0 w 2263"/>
                                    <a:gd name="T13" fmla="*/ 0 h 1337"/>
                                    <a:gd name="T14" fmla="*/ 0 w 2263"/>
                                    <a:gd name="T15" fmla="*/ 0 h 1337"/>
                                    <a:gd name="T16" fmla="*/ 0 w 2263"/>
                                    <a:gd name="T17" fmla="*/ 0 h 1337"/>
                                    <a:gd name="T18" fmla="*/ 0 w 2263"/>
                                    <a:gd name="T19" fmla="*/ 0 h 1337"/>
                                    <a:gd name="T20" fmla="*/ 0 w 2263"/>
                                    <a:gd name="T21" fmla="*/ 0 h 1337"/>
                                    <a:gd name="T22" fmla="*/ 0 w 2263"/>
                                    <a:gd name="T23" fmla="*/ 0 h 1337"/>
                                    <a:gd name="T24" fmla="*/ 0 w 2263"/>
                                    <a:gd name="T25" fmla="*/ 0 h 1337"/>
                                    <a:gd name="T26" fmla="*/ 0 w 2263"/>
                                    <a:gd name="T27" fmla="*/ 0 h 1337"/>
                                    <a:gd name="T28" fmla="*/ 0 w 2263"/>
                                    <a:gd name="T29" fmla="*/ 0 h 1337"/>
                                    <a:gd name="T30" fmla="*/ 0 w 2263"/>
                                    <a:gd name="T31" fmla="*/ 0 h 1337"/>
                                    <a:gd name="T32" fmla="*/ 0 w 2263"/>
                                    <a:gd name="T33" fmla="*/ 0 h 1337"/>
                                    <a:gd name="T34" fmla="*/ 0 w 2263"/>
                                    <a:gd name="T35" fmla="*/ 0 h 1337"/>
                                    <a:gd name="T36" fmla="*/ 0 w 2263"/>
                                    <a:gd name="T37" fmla="*/ 0 h 1337"/>
                                    <a:gd name="T38" fmla="*/ 0 w 2263"/>
                                    <a:gd name="T39" fmla="*/ 0 h 1337"/>
                                    <a:gd name="T40" fmla="*/ 0 w 2263"/>
                                    <a:gd name="T41" fmla="*/ 0 h 1337"/>
                                    <a:gd name="T42" fmla="*/ 0 w 2263"/>
                                    <a:gd name="T43" fmla="*/ 0 h 1337"/>
                                    <a:gd name="T44" fmla="*/ 0 w 2263"/>
                                    <a:gd name="T45" fmla="*/ 0 h 1337"/>
                                    <a:gd name="T46" fmla="*/ 0 w 2263"/>
                                    <a:gd name="T47" fmla="*/ 0 h 1337"/>
                                    <a:gd name="T48" fmla="*/ 0 w 2263"/>
                                    <a:gd name="T49" fmla="*/ 0 h 1337"/>
                                    <a:gd name="T50" fmla="*/ 0 w 2263"/>
                                    <a:gd name="T51" fmla="*/ 0 h 1337"/>
                                    <a:gd name="T52" fmla="*/ 0 w 2263"/>
                                    <a:gd name="T53" fmla="*/ 0 h 1337"/>
                                    <a:gd name="T54" fmla="*/ 0 w 2263"/>
                                    <a:gd name="T55" fmla="*/ 0 h 1337"/>
                                    <a:gd name="T56" fmla="*/ 0 w 2263"/>
                                    <a:gd name="T57" fmla="*/ 0 h 1337"/>
                                    <a:gd name="T58" fmla="*/ 0 w 2263"/>
                                    <a:gd name="T59" fmla="*/ 0 h 1337"/>
                                    <a:gd name="T60" fmla="*/ 0 w 2263"/>
                                    <a:gd name="T61" fmla="*/ 0 h 1337"/>
                                    <a:gd name="T62" fmla="*/ 0 60000 65536"/>
                                    <a:gd name="T63" fmla="*/ 0 60000 65536"/>
                                    <a:gd name="T64" fmla="*/ 0 60000 65536"/>
                                    <a:gd name="T65" fmla="*/ 0 60000 65536"/>
                                    <a:gd name="T66" fmla="*/ 0 60000 65536"/>
                                    <a:gd name="T67" fmla="*/ 0 60000 65536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</a:gdLst>
                                  <a:ahLst/>
                                  <a:cxnLst>
                                    <a:cxn ang="T62">
                                      <a:pos x="T0" y="T1"/>
                                    </a:cxn>
                                    <a:cxn ang="T63">
                                      <a:pos x="T2" y="T3"/>
                                    </a:cxn>
                                    <a:cxn ang="T64">
                                      <a:pos x="T4" y="T5"/>
                                    </a:cxn>
                                    <a:cxn ang="T65">
                                      <a:pos x="T6" y="T7"/>
                                    </a:cxn>
                                    <a:cxn ang="T66">
                                      <a:pos x="T8" y="T9"/>
                                    </a:cxn>
                                    <a:cxn ang="T67">
                                      <a:pos x="T10" y="T11"/>
                                    </a:cxn>
                                    <a:cxn ang="T68">
                                      <a:pos x="T12" y="T13"/>
                                    </a:cxn>
                                    <a:cxn ang="T69">
                                      <a:pos x="T14" y="T15"/>
                                    </a:cxn>
                                    <a:cxn ang="T70">
                                      <a:pos x="T16" y="T17"/>
                                    </a:cxn>
                                    <a:cxn ang="T71">
                                      <a:pos x="T18" y="T19"/>
                                    </a:cxn>
                                    <a:cxn ang="T72">
                                      <a:pos x="T20" y="T21"/>
                                    </a:cxn>
                                    <a:cxn ang="T73">
                                      <a:pos x="T22" y="T23"/>
                                    </a:cxn>
                                    <a:cxn ang="T74">
                                      <a:pos x="T24" y="T25"/>
                                    </a:cxn>
                                    <a:cxn ang="T75">
                                      <a:pos x="T26" y="T27"/>
                                    </a:cxn>
                                    <a:cxn ang="T76">
                                      <a:pos x="T28" y="T29"/>
                                    </a:cxn>
                                    <a:cxn ang="T77">
                                      <a:pos x="T30" y="T31"/>
                                    </a:cxn>
                                    <a:cxn ang="T78">
                                      <a:pos x="T32" y="T33"/>
                                    </a:cxn>
                                    <a:cxn ang="T79">
                                      <a:pos x="T34" y="T35"/>
                                    </a:cxn>
                                    <a:cxn ang="T80">
                                      <a:pos x="T36" y="T37"/>
                                    </a:cxn>
                                    <a:cxn ang="T81">
                                      <a:pos x="T38" y="T39"/>
                                    </a:cxn>
                                    <a:cxn ang="T82">
                                      <a:pos x="T40" y="T41"/>
                                    </a:cxn>
                                    <a:cxn ang="T83">
                                      <a:pos x="T42" y="T43"/>
                                    </a:cxn>
                                    <a:cxn ang="T84">
                                      <a:pos x="T44" y="T45"/>
                                    </a:cxn>
                                    <a:cxn ang="T85">
                                      <a:pos x="T46" y="T47"/>
                                    </a:cxn>
                                    <a:cxn ang="T86">
                                      <a:pos x="T48" y="T49"/>
                                    </a:cxn>
                                    <a:cxn ang="T87">
                                      <a:pos x="T50" y="T51"/>
                                    </a:cxn>
                                    <a:cxn ang="T88">
                                      <a:pos x="T52" y="T53"/>
                                    </a:cxn>
                                    <a:cxn ang="T89">
                                      <a:pos x="T54" y="T55"/>
                                    </a:cxn>
                                    <a:cxn ang="T90">
                                      <a:pos x="T56" y="T57"/>
                                    </a:cxn>
                                    <a:cxn ang="T91">
                                      <a:pos x="T58" y="T59"/>
                                    </a:cxn>
                                    <a:cxn ang="T92">
                                      <a:pos x="T60" y="T61"/>
                                    </a:cxn>
                                  </a:cxnLst>
                                  <a:rect l="0" t="0" r="r" b="b"/>
                                  <a:pathLst>
                                    <a:path w="2263" h="1337">
                                      <a:moveTo>
                                        <a:pt x="2263" y="1337"/>
                                      </a:moveTo>
                                      <a:cubicBezTo>
                                        <a:pt x="2221" y="1308"/>
                                        <a:pt x="2181" y="1302"/>
                                        <a:pt x="2148" y="1260"/>
                                      </a:cubicBezTo>
                                      <a:cubicBezTo>
                                        <a:pt x="2129" y="1236"/>
                                        <a:pt x="2096" y="1183"/>
                                        <a:pt x="2096" y="1183"/>
                                      </a:cubicBezTo>
                                      <a:cubicBezTo>
                                        <a:pt x="2066" y="1093"/>
                                        <a:pt x="2078" y="1132"/>
                                        <a:pt x="2058" y="1067"/>
                                      </a:cubicBezTo>
                                      <a:cubicBezTo>
                                        <a:pt x="2051" y="851"/>
                                        <a:pt x="2054" y="657"/>
                                        <a:pt x="2019" y="450"/>
                                      </a:cubicBezTo>
                                      <a:cubicBezTo>
                                        <a:pt x="2015" y="425"/>
                                        <a:pt x="1988" y="334"/>
                                        <a:pt x="1980" y="321"/>
                                      </a:cubicBezTo>
                                      <a:cubicBezTo>
                                        <a:pt x="1817" y="75"/>
                                        <a:pt x="1997" y="348"/>
                                        <a:pt x="1903" y="206"/>
                                      </a:cubicBezTo>
                                      <a:cubicBezTo>
                                        <a:pt x="1867" y="151"/>
                                        <a:pt x="1858" y="103"/>
                                        <a:pt x="1800" y="64"/>
                                      </a:cubicBezTo>
                                      <a:cubicBezTo>
                                        <a:pt x="1792" y="51"/>
                                        <a:pt x="1788" y="34"/>
                                        <a:pt x="1775" y="26"/>
                                      </a:cubicBezTo>
                                      <a:cubicBezTo>
                                        <a:pt x="1752" y="12"/>
                                        <a:pt x="1698" y="0"/>
                                        <a:pt x="1698" y="0"/>
                                      </a:cubicBezTo>
                                      <a:cubicBezTo>
                                        <a:pt x="1668" y="4"/>
                                        <a:pt x="1637" y="4"/>
                                        <a:pt x="1608" y="13"/>
                                      </a:cubicBezTo>
                                      <a:cubicBezTo>
                                        <a:pt x="1580" y="21"/>
                                        <a:pt x="1557" y="42"/>
                                        <a:pt x="1530" y="51"/>
                                      </a:cubicBezTo>
                                      <a:cubicBezTo>
                                        <a:pt x="1517" y="60"/>
                                        <a:pt x="1502" y="65"/>
                                        <a:pt x="1492" y="77"/>
                                      </a:cubicBezTo>
                                      <a:cubicBezTo>
                                        <a:pt x="1472" y="100"/>
                                        <a:pt x="1440" y="154"/>
                                        <a:pt x="1440" y="154"/>
                                      </a:cubicBezTo>
                                      <a:cubicBezTo>
                                        <a:pt x="1424" y="207"/>
                                        <a:pt x="1395" y="227"/>
                                        <a:pt x="1350" y="257"/>
                                      </a:cubicBezTo>
                                      <a:cubicBezTo>
                                        <a:pt x="1301" y="334"/>
                                        <a:pt x="1244" y="376"/>
                                        <a:pt x="1170" y="424"/>
                                      </a:cubicBezTo>
                                      <a:cubicBezTo>
                                        <a:pt x="1147" y="439"/>
                                        <a:pt x="1093" y="450"/>
                                        <a:pt x="1093" y="450"/>
                                      </a:cubicBezTo>
                                      <a:cubicBezTo>
                                        <a:pt x="1090" y="449"/>
                                        <a:pt x="1011" y="430"/>
                                        <a:pt x="1003" y="424"/>
                                      </a:cubicBezTo>
                                      <a:cubicBezTo>
                                        <a:pt x="946" y="379"/>
                                        <a:pt x="1005" y="396"/>
                                        <a:pt x="965" y="347"/>
                                      </a:cubicBezTo>
                                      <a:cubicBezTo>
                                        <a:pt x="955" y="335"/>
                                        <a:pt x="939" y="330"/>
                                        <a:pt x="926" y="321"/>
                                      </a:cubicBezTo>
                                      <a:cubicBezTo>
                                        <a:pt x="922" y="308"/>
                                        <a:pt x="926" y="286"/>
                                        <a:pt x="913" y="283"/>
                                      </a:cubicBezTo>
                                      <a:cubicBezTo>
                                        <a:pt x="831" y="267"/>
                                        <a:pt x="811" y="288"/>
                                        <a:pt x="759" y="321"/>
                                      </a:cubicBezTo>
                                      <a:cubicBezTo>
                                        <a:pt x="742" y="347"/>
                                        <a:pt x="725" y="372"/>
                                        <a:pt x="708" y="398"/>
                                      </a:cubicBezTo>
                                      <a:cubicBezTo>
                                        <a:pt x="700" y="409"/>
                                        <a:pt x="701" y="425"/>
                                        <a:pt x="695" y="437"/>
                                      </a:cubicBezTo>
                                      <a:cubicBezTo>
                                        <a:pt x="661" y="505"/>
                                        <a:pt x="631" y="574"/>
                                        <a:pt x="566" y="617"/>
                                      </a:cubicBezTo>
                                      <a:cubicBezTo>
                                        <a:pt x="557" y="630"/>
                                        <a:pt x="553" y="648"/>
                                        <a:pt x="540" y="656"/>
                                      </a:cubicBezTo>
                                      <a:cubicBezTo>
                                        <a:pt x="517" y="670"/>
                                        <a:pt x="463" y="681"/>
                                        <a:pt x="463" y="681"/>
                                      </a:cubicBezTo>
                                      <a:cubicBezTo>
                                        <a:pt x="401" y="724"/>
                                        <a:pt x="359" y="790"/>
                                        <a:pt x="335" y="861"/>
                                      </a:cubicBezTo>
                                      <a:cubicBezTo>
                                        <a:pt x="325" y="977"/>
                                        <a:pt x="336" y="1099"/>
                                        <a:pt x="232" y="1170"/>
                                      </a:cubicBezTo>
                                      <a:cubicBezTo>
                                        <a:pt x="209" y="1238"/>
                                        <a:pt x="132" y="1277"/>
                                        <a:pt x="65" y="1298"/>
                                      </a:cubicBezTo>
                                      <a:cubicBezTo>
                                        <a:pt x="18" y="1329"/>
                                        <a:pt x="40" y="1317"/>
                                        <a:pt x="0" y="1337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ED7D3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8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43" descr="Штриховой диагональный 2"/>
                              <wps:cNvSpPr>
                                <a:spLocks noChangeAspect="1"/>
                              </wps:cNvSpPr>
                              <wps:spPr bwMode="auto">
                                <a:xfrm>
                                  <a:off x="541" y="250"/>
                                  <a:ext cx="186" cy="15"/>
                                </a:xfrm>
                                <a:custGeom>
                                  <a:avLst/>
                                  <a:gdLst>
                                    <a:gd name="T0" fmla="*/ 0 w 2263"/>
                                    <a:gd name="T1" fmla="*/ 0 h 1337"/>
                                    <a:gd name="T2" fmla="*/ 0 w 2263"/>
                                    <a:gd name="T3" fmla="*/ 0 h 1337"/>
                                    <a:gd name="T4" fmla="*/ 0 w 2263"/>
                                    <a:gd name="T5" fmla="*/ 0 h 1337"/>
                                    <a:gd name="T6" fmla="*/ 0 w 2263"/>
                                    <a:gd name="T7" fmla="*/ 0 h 1337"/>
                                    <a:gd name="T8" fmla="*/ 0 w 2263"/>
                                    <a:gd name="T9" fmla="*/ 0 h 1337"/>
                                    <a:gd name="T10" fmla="*/ 0 w 2263"/>
                                    <a:gd name="T11" fmla="*/ 0 h 1337"/>
                                    <a:gd name="T12" fmla="*/ 0 w 2263"/>
                                    <a:gd name="T13" fmla="*/ 0 h 1337"/>
                                    <a:gd name="T14" fmla="*/ 0 w 2263"/>
                                    <a:gd name="T15" fmla="*/ 0 h 1337"/>
                                    <a:gd name="T16" fmla="*/ 0 w 2263"/>
                                    <a:gd name="T17" fmla="*/ 0 h 1337"/>
                                    <a:gd name="T18" fmla="*/ 0 w 2263"/>
                                    <a:gd name="T19" fmla="*/ 0 h 1337"/>
                                    <a:gd name="T20" fmla="*/ 0 w 2263"/>
                                    <a:gd name="T21" fmla="*/ 0 h 1337"/>
                                    <a:gd name="T22" fmla="*/ 0 w 2263"/>
                                    <a:gd name="T23" fmla="*/ 0 h 1337"/>
                                    <a:gd name="T24" fmla="*/ 0 w 2263"/>
                                    <a:gd name="T25" fmla="*/ 0 h 1337"/>
                                    <a:gd name="T26" fmla="*/ 0 w 2263"/>
                                    <a:gd name="T27" fmla="*/ 0 h 1337"/>
                                    <a:gd name="T28" fmla="*/ 0 w 2263"/>
                                    <a:gd name="T29" fmla="*/ 0 h 1337"/>
                                    <a:gd name="T30" fmla="*/ 0 w 2263"/>
                                    <a:gd name="T31" fmla="*/ 0 h 1337"/>
                                    <a:gd name="T32" fmla="*/ 0 w 2263"/>
                                    <a:gd name="T33" fmla="*/ 0 h 1337"/>
                                    <a:gd name="T34" fmla="*/ 0 w 2263"/>
                                    <a:gd name="T35" fmla="*/ 0 h 1337"/>
                                    <a:gd name="T36" fmla="*/ 0 w 2263"/>
                                    <a:gd name="T37" fmla="*/ 0 h 1337"/>
                                    <a:gd name="T38" fmla="*/ 0 w 2263"/>
                                    <a:gd name="T39" fmla="*/ 0 h 1337"/>
                                    <a:gd name="T40" fmla="*/ 0 w 2263"/>
                                    <a:gd name="T41" fmla="*/ 0 h 1337"/>
                                    <a:gd name="T42" fmla="*/ 0 w 2263"/>
                                    <a:gd name="T43" fmla="*/ 0 h 1337"/>
                                    <a:gd name="T44" fmla="*/ 0 w 2263"/>
                                    <a:gd name="T45" fmla="*/ 0 h 1337"/>
                                    <a:gd name="T46" fmla="*/ 0 w 2263"/>
                                    <a:gd name="T47" fmla="*/ 0 h 1337"/>
                                    <a:gd name="T48" fmla="*/ 0 w 2263"/>
                                    <a:gd name="T49" fmla="*/ 0 h 1337"/>
                                    <a:gd name="T50" fmla="*/ 0 w 2263"/>
                                    <a:gd name="T51" fmla="*/ 0 h 1337"/>
                                    <a:gd name="T52" fmla="*/ 0 w 2263"/>
                                    <a:gd name="T53" fmla="*/ 0 h 1337"/>
                                    <a:gd name="T54" fmla="*/ 0 w 2263"/>
                                    <a:gd name="T55" fmla="*/ 0 h 1337"/>
                                    <a:gd name="T56" fmla="*/ 0 w 2263"/>
                                    <a:gd name="T57" fmla="*/ 0 h 1337"/>
                                    <a:gd name="T58" fmla="*/ 0 w 2263"/>
                                    <a:gd name="T59" fmla="*/ 0 h 1337"/>
                                    <a:gd name="T60" fmla="*/ 0 w 2263"/>
                                    <a:gd name="T61" fmla="*/ 0 h 1337"/>
                                    <a:gd name="T62" fmla="*/ 0 60000 65536"/>
                                    <a:gd name="T63" fmla="*/ 0 60000 65536"/>
                                    <a:gd name="T64" fmla="*/ 0 60000 65536"/>
                                    <a:gd name="T65" fmla="*/ 0 60000 65536"/>
                                    <a:gd name="T66" fmla="*/ 0 60000 65536"/>
                                    <a:gd name="T67" fmla="*/ 0 60000 65536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</a:gdLst>
                                  <a:ahLst/>
                                  <a:cxnLst>
                                    <a:cxn ang="T62">
                                      <a:pos x="T0" y="T1"/>
                                    </a:cxn>
                                    <a:cxn ang="T63">
                                      <a:pos x="T2" y="T3"/>
                                    </a:cxn>
                                    <a:cxn ang="T64">
                                      <a:pos x="T4" y="T5"/>
                                    </a:cxn>
                                    <a:cxn ang="T65">
                                      <a:pos x="T6" y="T7"/>
                                    </a:cxn>
                                    <a:cxn ang="T66">
                                      <a:pos x="T8" y="T9"/>
                                    </a:cxn>
                                    <a:cxn ang="T67">
                                      <a:pos x="T10" y="T11"/>
                                    </a:cxn>
                                    <a:cxn ang="T68">
                                      <a:pos x="T12" y="T13"/>
                                    </a:cxn>
                                    <a:cxn ang="T69">
                                      <a:pos x="T14" y="T15"/>
                                    </a:cxn>
                                    <a:cxn ang="T70">
                                      <a:pos x="T16" y="T17"/>
                                    </a:cxn>
                                    <a:cxn ang="T71">
                                      <a:pos x="T18" y="T19"/>
                                    </a:cxn>
                                    <a:cxn ang="T72">
                                      <a:pos x="T20" y="T21"/>
                                    </a:cxn>
                                    <a:cxn ang="T73">
                                      <a:pos x="T22" y="T23"/>
                                    </a:cxn>
                                    <a:cxn ang="T74">
                                      <a:pos x="T24" y="T25"/>
                                    </a:cxn>
                                    <a:cxn ang="T75">
                                      <a:pos x="T26" y="T27"/>
                                    </a:cxn>
                                    <a:cxn ang="T76">
                                      <a:pos x="T28" y="T29"/>
                                    </a:cxn>
                                    <a:cxn ang="T77">
                                      <a:pos x="T30" y="T31"/>
                                    </a:cxn>
                                    <a:cxn ang="T78">
                                      <a:pos x="T32" y="T33"/>
                                    </a:cxn>
                                    <a:cxn ang="T79">
                                      <a:pos x="T34" y="T35"/>
                                    </a:cxn>
                                    <a:cxn ang="T80">
                                      <a:pos x="T36" y="T37"/>
                                    </a:cxn>
                                    <a:cxn ang="T81">
                                      <a:pos x="T38" y="T39"/>
                                    </a:cxn>
                                    <a:cxn ang="T82">
                                      <a:pos x="T40" y="T41"/>
                                    </a:cxn>
                                    <a:cxn ang="T83">
                                      <a:pos x="T42" y="T43"/>
                                    </a:cxn>
                                    <a:cxn ang="T84">
                                      <a:pos x="T44" y="T45"/>
                                    </a:cxn>
                                    <a:cxn ang="T85">
                                      <a:pos x="T46" y="T47"/>
                                    </a:cxn>
                                    <a:cxn ang="T86">
                                      <a:pos x="T48" y="T49"/>
                                    </a:cxn>
                                    <a:cxn ang="T87">
                                      <a:pos x="T50" y="T51"/>
                                    </a:cxn>
                                    <a:cxn ang="T88">
                                      <a:pos x="T52" y="T53"/>
                                    </a:cxn>
                                    <a:cxn ang="T89">
                                      <a:pos x="T54" y="T55"/>
                                    </a:cxn>
                                    <a:cxn ang="T90">
                                      <a:pos x="T56" y="T57"/>
                                    </a:cxn>
                                    <a:cxn ang="T91">
                                      <a:pos x="T58" y="T59"/>
                                    </a:cxn>
                                    <a:cxn ang="T92">
                                      <a:pos x="T60" y="T61"/>
                                    </a:cxn>
                                  </a:cxnLst>
                                  <a:rect l="0" t="0" r="r" b="b"/>
                                  <a:pathLst>
                                    <a:path w="2263" h="1337">
                                      <a:moveTo>
                                        <a:pt x="2263" y="1337"/>
                                      </a:moveTo>
                                      <a:cubicBezTo>
                                        <a:pt x="2221" y="1308"/>
                                        <a:pt x="2181" y="1302"/>
                                        <a:pt x="2148" y="1260"/>
                                      </a:cubicBezTo>
                                      <a:cubicBezTo>
                                        <a:pt x="2129" y="1236"/>
                                        <a:pt x="2096" y="1183"/>
                                        <a:pt x="2096" y="1183"/>
                                      </a:cubicBezTo>
                                      <a:cubicBezTo>
                                        <a:pt x="2066" y="1093"/>
                                        <a:pt x="2078" y="1132"/>
                                        <a:pt x="2058" y="1067"/>
                                      </a:cubicBezTo>
                                      <a:cubicBezTo>
                                        <a:pt x="2051" y="851"/>
                                        <a:pt x="2054" y="657"/>
                                        <a:pt x="2019" y="450"/>
                                      </a:cubicBezTo>
                                      <a:cubicBezTo>
                                        <a:pt x="2015" y="425"/>
                                        <a:pt x="1988" y="334"/>
                                        <a:pt x="1980" y="321"/>
                                      </a:cubicBezTo>
                                      <a:cubicBezTo>
                                        <a:pt x="1817" y="75"/>
                                        <a:pt x="1997" y="348"/>
                                        <a:pt x="1903" y="206"/>
                                      </a:cubicBezTo>
                                      <a:cubicBezTo>
                                        <a:pt x="1867" y="151"/>
                                        <a:pt x="1858" y="103"/>
                                        <a:pt x="1800" y="64"/>
                                      </a:cubicBezTo>
                                      <a:cubicBezTo>
                                        <a:pt x="1792" y="51"/>
                                        <a:pt x="1788" y="34"/>
                                        <a:pt x="1775" y="26"/>
                                      </a:cubicBezTo>
                                      <a:cubicBezTo>
                                        <a:pt x="1752" y="12"/>
                                        <a:pt x="1698" y="0"/>
                                        <a:pt x="1698" y="0"/>
                                      </a:cubicBezTo>
                                      <a:cubicBezTo>
                                        <a:pt x="1668" y="4"/>
                                        <a:pt x="1637" y="4"/>
                                        <a:pt x="1608" y="13"/>
                                      </a:cubicBezTo>
                                      <a:cubicBezTo>
                                        <a:pt x="1580" y="21"/>
                                        <a:pt x="1557" y="42"/>
                                        <a:pt x="1530" y="51"/>
                                      </a:cubicBezTo>
                                      <a:cubicBezTo>
                                        <a:pt x="1517" y="60"/>
                                        <a:pt x="1502" y="65"/>
                                        <a:pt x="1492" y="77"/>
                                      </a:cubicBezTo>
                                      <a:cubicBezTo>
                                        <a:pt x="1472" y="100"/>
                                        <a:pt x="1440" y="154"/>
                                        <a:pt x="1440" y="154"/>
                                      </a:cubicBezTo>
                                      <a:cubicBezTo>
                                        <a:pt x="1424" y="207"/>
                                        <a:pt x="1395" y="227"/>
                                        <a:pt x="1350" y="257"/>
                                      </a:cubicBezTo>
                                      <a:cubicBezTo>
                                        <a:pt x="1301" y="334"/>
                                        <a:pt x="1244" y="376"/>
                                        <a:pt x="1170" y="424"/>
                                      </a:cubicBezTo>
                                      <a:cubicBezTo>
                                        <a:pt x="1147" y="439"/>
                                        <a:pt x="1093" y="450"/>
                                        <a:pt x="1093" y="450"/>
                                      </a:cubicBezTo>
                                      <a:cubicBezTo>
                                        <a:pt x="1090" y="449"/>
                                        <a:pt x="1011" y="430"/>
                                        <a:pt x="1003" y="424"/>
                                      </a:cubicBezTo>
                                      <a:cubicBezTo>
                                        <a:pt x="946" y="379"/>
                                        <a:pt x="1005" y="396"/>
                                        <a:pt x="965" y="347"/>
                                      </a:cubicBezTo>
                                      <a:cubicBezTo>
                                        <a:pt x="955" y="335"/>
                                        <a:pt x="939" y="330"/>
                                        <a:pt x="926" y="321"/>
                                      </a:cubicBezTo>
                                      <a:cubicBezTo>
                                        <a:pt x="922" y="308"/>
                                        <a:pt x="926" y="286"/>
                                        <a:pt x="913" y="283"/>
                                      </a:cubicBezTo>
                                      <a:cubicBezTo>
                                        <a:pt x="831" y="267"/>
                                        <a:pt x="811" y="288"/>
                                        <a:pt x="759" y="321"/>
                                      </a:cubicBezTo>
                                      <a:cubicBezTo>
                                        <a:pt x="742" y="347"/>
                                        <a:pt x="725" y="372"/>
                                        <a:pt x="708" y="398"/>
                                      </a:cubicBezTo>
                                      <a:cubicBezTo>
                                        <a:pt x="700" y="409"/>
                                        <a:pt x="701" y="425"/>
                                        <a:pt x="695" y="437"/>
                                      </a:cubicBezTo>
                                      <a:cubicBezTo>
                                        <a:pt x="661" y="505"/>
                                        <a:pt x="631" y="574"/>
                                        <a:pt x="566" y="617"/>
                                      </a:cubicBezTo>
                                      <a:cubicBezTo>
                                        <a:pt x="557" y="630"/>
                                        <a:pt x="553" y="648"/>
                                        <a:pt x="540" y="656"/>
                                      </a:cubicBezTo>
                                      <a:cubicBezTo>
                                        <a:pt x="517" y="670"/>
                                        <a:pt x="463" y="681"/>
                                        <a:pt x="463" y="681"/>
                                      </a:cubicBezTo>
                                      <a:cubicBezTo>
                                        <a:pt x="401" y="724"/>
                                        <a:pt x="359" y="790"/>
                                        <a:pt x="335" y="861"/>
                                      </a:cubicBezTo>
                                      <a:cubicBezTo>
                                        <a:pt x="325" y="977"/>
                                        <a:pt x="336" y="1099"/>
                                        <a:pt x="232" y="1170"/>
                                      </a:cubicBezTo>
                                      <a:cubicBezTo>
                                        <a:pt x="209" y="1238"/>
                                        <a:pt x="132" y="1277"/>
                                        <a:pt x="65" y="1298"/>
                                      </a:cubicBezTo>
                                      <a:cubicBezTo>
                                        <a:pt x="18" y="1329"/>
                                        <a:pt x="40" y="1317"/>
                                        <a:pt x="0" y="1337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ED7D3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8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44" descr="Штриховой диагональный 2"/>
                              <wps:cNvSpPr>
                                <a:spLocks noChangeAspect="1"/>
                              </wps:cNvSpPr>
                              <wps:spPr bwMode="auto">
                                <a:xfrm>
                                  <a:off x="0" y="250"/>
                                  <a:ext cx="186" cy="15"/>
                                </a:xfrm>
                                <a:custGeom>
                                  <a:avLst/>
                                  <a:gdLst>
                                    <a:gd name="T0" fmla="*/ 0 w 2263"/>
                                    <a:gd name="T1" fmla="*/ 0 h 1337"/>
                                    <a:gd name="T2" fmla="*/ 0 w 2263"/>
                                    <a:gd name="T3" fmla="*/ 0 h 1337"/>
                                    <a:gd name="T4" fmla="*/ 0 w 2263"/>
                                    <a:gd name="T5" fmla="*/ 0 h 1337"/>
                                    <a:gd name="T6" fmla="*/ 0 w 2263"/>
                                    <a:gd name="T7" fmla="*/ 0 h 1337"/>
                                    <a:gd name="T8" fmla="*/ 0 w 2263"/>
                                    <a:gd name="T9" fmla="*/ 0 h 1337"/>
                                    <a:gd name="T10" fmla="*/ 0 w 2263"/>
                                    <a:gd name="T11" fmla="*/ 0 h 1337"/>
                                    <a:gd name="T12" fmla="*/ 0 w 2263"/>
                                    <a:gd name="T13" fmla="*/ 0 h 1337"/>
                                    <a:gd name="T14" fmla="*/ 0 w 2263"/>
                                    <a:gd name="T15" fmla="*/ 0 h 1337"/>
                                    <a:gd name="T16" fmla="*/ 0 w 2263"/>
                                    <a:gd name="T17" fmla="*/ 0 h 1337"/>
                                    <a:gd name="T18" fmla="*/ 0 w 2263"/>
                                    <a:gd name="T19" fmla="*/ 0 h 1337"/>
                                    <a:gd name="T20" fmla="*/ 0 w 2263"/>
                                    <a:gd name="T21" fmla="*/ 0 h 1337"/>
                                    <a:gd name="T22" fmla="*/ 0 w 2263"/>
                                    <a:gd name="T23" fmla="*/ 0 h 1337"/>
                                    <a:gd name="T24" fmla="*/ 0 w 2263"/>
                                    <a:gd name="T25" fmla="*/ 0 h 1337"/>
                                    <a:gd name="T26" fmla="*/ 0 w 2263"/>
                                    <a:gd name="T27" fmla="*/ 0 h 1337"/>
                                    <a:gd name="T28" fmla="*/ 0 w 2263"/>
                                    <a:gd name="T29" fmla="*/ 0 h 1337"/>
                                    <a:gd name="T30" fmla="*/ 0 w 2263"/>
                                    <a:gd name="T31" fmla="*/ 0 h 1337"/>
                                    <a:gd name="T32" fmla="*/ 0 w 2263"/>
                                    <a:gd name="T33" fmla="*/ 0 h 1337"/>
                                    <a:gd name="T34" fmla="*/ 0 w 2263"/>
                                    <a:gd name="T35" fmla="*/ 0 h 1337"/>
                                    <a:gd name="T36" fmla="*/ 0 w 2263"/>
                                    <a:gd name="T37" fmla="*/ 0 h 1337"/>
                                    <a:gd name="T38" fmla="*/ 0 w 2263"/>
                                    <a:gd name="T39" fmla="*/ 0 h 1337"/>
                                    <a:gd name="T40" fmla="*/ 0 w 2263"/>
                                    <a:gd name="T41" fmla="*/ 0 h 1337"/>
                                    <a:gd name="T42" fmla="*/ 0 w 2263"/>
                                    <a:gd name="T43" fmla="*/ 0 h 1337"/>
                                    <a:gd name="T44" fmla="*/ 0 w 2263"/>
                                    <a:gd name="T45" fmla="*/ 0 h 1337"/>
                                    <a:gd name="T46" fmla="*/ 0 w 2263"/>
                                    <a:gd name="T47" fmla="*/ 0 h 1337"/>
                                    <a:gd name="T48" fmla="*/ 0 w 2263"/>
                                    <a:gd name="T49" fmla="*/ 0 h 1337"/>
                                    <a:gd name="T50" fmla="*/ 0 w 2263"/>
                                    <a:gd name="T51" fmla="*/ 0 h 1337"/>
                                    <a:gd name="T52" fmla="*/ 0 w 2263"/>
                                    <a:gd name="T53" fmla="*/ 0 h 1337"/>
                                    <a:gd name="T54" fmla="*/ 0 w 2263"/>
                                    <a:gd name="T55" fmla="*/ 0 h 1337"/>
                                    <a:gd name="T56" fmla="*/ 0 w 2263"/>
                                    <a:gd name="T57" fmla="*/ 0 h 1337"/>
                                    <a:gd name="T58" fmla="*/ 0 w 2263"/>
                                    <a:gd name="T59" fmla="*/ 0 h 1337"/>
                                    <a:gd name="T60" fmla="*/ 0 w 2263"/>
                                    <a:gd name="T61" fmla="*/ 0 h 1337"/>
                                    <a:gd name="T62" fmla="*/ 0 60000 65536"/>
                                    <a:gd name="T63" fmla="*/ 0 60000 65536"/>
                                    <a:gd name="T64" fmla="*/ 0 60000 65536"/>
                                    <a:gd name="T65" fmla="*/ 0 60000 65536"/>
                                    <a:gd name="T66" fmla="*/ 0 60000 65536"/>
                                    <a:gd name="T67" fmla="*/ 0 60000 65536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</a:gdLst>
                                  <a:ahLst/>
                                  <a:cxnLst>
                                    <a:cxn ang="T62">
                                      <a:pos x="T0" y="T1"/>
                                    </a:cxn>
                                    <a:cxn ang="T63">
                                      <a:pos x="T2" y="T3"/>
                                    </a:cxn>
                                    <a:cxn ang="T64">
                                      <a:pos x="T4" y="T5"/>
                                    </a:cxn>
                                    <a:cxn ang="T65">
                                      <a:pos x="T6" y="T7"/>
                                    </a:cxn>
                                    <a:cxn ang="T66">
                                      <a:pos x="T8" y="T9"/>
                                    </a:cxn>
                                    <a:cxn ang="T67">
                                      <a:pos x="T10" y="T11"/>
                                    </a:cxn>
                                    <a:cxn ang="T68">
                                      <a:pos x="T12" y="T13"/>
                                    </a:cxn>
                                    <a:cxn ang="T69">
                                      <a:pos x="T14" y="T15"/>
                                    </a:cxn>
                                    <a:cxn ang="T70">
                                      <a:pos x="T16" y="T17"/>
                                    </a:cxn>
                                    <a:cxn ang="T71">
                                      <a:pos x="T18" y="T19"/>
                                    </a:cxn>
                                    <a:cxn ang="T72">
                                      <a:pos x="T20" y="T21"/>
                                    </a:cxn>
                                    <a:cxn ang="T73">
                                      <a:pos x="T22" y="T23"/>
                                    </a:cxn>
                                    <a:cxn ang="T74">
                                      <a:pos x="T24" y="T25"/>
                                    </a:cxn>
                                    <a:cxn ang="T75">
                                      <a:pos x="T26" y="T27"/>
                                    </a:cxn>
                                    <a:cxn ang="T76">
                                      <a:pos x="T28" y="T29"/>
                                    </a:cxn>
                                    <a:cxn ang="T77">
                                      <a:pos x="T30" y="T31"/>
                                    </a:cxn>
                                    <a:cxn ang="T78">
                                      <a:pos x="T32" y="T33"/>
                                    </a:cxn>
                                    <a:cxn ang="T79">
                                      <a:pos x="T34" y="T35"/>
                                    </a:cxn>
                                    <a:cxn ang="T80">
                                      <a:pos x="T36" y="T37"/>
                                    </a:cxn>
                                    <a:cxn ang="T81">
                                      <a:pos x="T38" y="T39"/>
                                    </a:cxn>
                                    <a:cxn ang="T82">
                                      <a:pos x="T40" y="T41"/>
                                    </a:cxn>
                                    <a:cxn ang="T83">
                                      <a:pos x="T42" y="T43"/>
                                    </a:cxn>
                                    <a:cxn ang="T84">
                                      <a:pos x="T44" y="T45"/>
                                    </a:cxn>
                                    <a:cxn ang="T85">
                                      <a:pos x="T46" y="T47"/>
                                    </a:cxn>
                                    <a:cxn ang="T86">
                                      <a:pos x="T48" y="T49"/>
                                    </a:cxn>
                                    <a:cxn ang="T87">
                                      <a:pos x="T50" y="T51"/>
                                    </a:cxn>
                                    <a:cxn ang="T88">
                                      <a:pos x="T52" y="T53"/>
                                    </a:cxn>
                                    <a:cxn ang="T89">
                                      <a:pos x="T54" y="T55"/>
                                    </a:cxn>
                                    <a:cxn ang="T90">
                                      <a:pos x="T56" y="T57"/>
                                    </a:cxn>
                                    <a:cxn ang="T91">
                                      <a:pos x="T58" y="T59"/>
                                    </a:cxn>
                                    <a:cxn ang="T92">
                                      <a:pos x="T60" y="T61"/>
                                    </a:cxn>
                                  </a:cxnLst>
                                  <a:rect l="0" t="0" r="r" b="b"/>
                                  <a:pathLst>
                                    <a:path w="2263" h="1337">
                                      <a:moveTo>
                                        <a:pt x="2263" y="1337"/>
                                      </a:moveTo>
                                      <a:cubicBezTo>
                                        <a:pt x="2221" y="1308"/>
                                        <a:pt x="2181" y="1302"/>
                                        <a:pt x="2148" y="1260"/>
                                      </a:cubicBezTo>
                                      <a:cubicBezTo>
                                        <a:pt x="2129" y="1236"/>
                                        <a:pt x="2096" y="1183"/>
                                        <a:pt x="2096" y="1183"/>
                                      </a:cubicBezTo>
                                      <a:cubicBezTo>
                                        <a:pt x="2066" y="1093"/>
                                        <a:pt x="2078" y="1132"/>
                                        <a:pt x="2058" y="1067"/>
                                      </a:cubicBezTo>
                                      <a:cubicBezTo>
                                        <a:pt x="2051" y="851"/>
                                        <a:pt x="2054" y="657"/>
                                        <a:pt x="2019" y="450"/>
                                      </a:cubicBezTo>
                                      <a:cubicBezTo>
                                        <a:pt x="2015" y="425"/>
                                        <a:pt x="1988" y="334"/>
                                        <a:pt x="1980" y="321"/>
                                      </a:cubicBezTo>
                                      <a:cubicBezTo>
                                        <a:pt x="1817" y="75"/>
                                        <a:pt x="1997" y="348"/>
                                        <a:pt x="1903" y="206"/>
                                      </a:cubicBezTo>
                                      <a:cubicBezTo>
                                        <a:pt x="1867" y="151"/>
                                        <a:pt x="1858" y="103"/>
                                        <a:pt x="1800" y="64"/>
                                      </a:cubicBezTo>
                                      <a:cubicBezTo>
                                        <a:pt x="1792" y="51"/>
                                        <a:pt x="1788" y="34"/>
                                        <a:pt x="1775" y="26"/>
                                      </a:cubicBezTo>
                                      <a:cubicBezTo>
                                        <a:pt x="1752" y="12"/>
                                        <a:pt x="1698" y="0"/>
                                        <a:pt x="1698" y="0"/>
                                      </a:cubicBezTo>
                                      <a:cubicBezTo>
                                        <a:pt x="1668" y="4"/>
                                        <a:pt x="1637" y="4"/>
                                        <a:pt x="1608" y="13"/>
                                      </a:cubicBezTo>
                                      <a:cubicBezTo>
                                        <a:pt x="1580" y="21"/>
                                        <a:pt x="1557" y="42"/>
                                        <a:pt x="1530" y="51"/>
                                      </a:cubicBezTo>
                                      <a:cubicBezTo>
                                        <a:pt x="1517" y="60"/>
                                        <a:pt x="1502" y="65"/>
                                        <a:pt x="1492" y="77"/>
                                      </a:cubicBezTo>
                                      <a:cubicBezTo>
                                        <a:pt x="1472" y="100"/>
                                        <a:pt x="1440" y="154"/>
                                        <a:pt x="1440" y="154"/>
                                      </a:cubicBezTo>
                                      <a:cubicBezTo>
                                        <a:pt x="1424" y="207"/>
                                        <a:pt x="1395" y="227"/>
                                        <a:pt x="1350" y="257"/>
                                      </a:cubicBezTo>
                                      <a:cubicBezTo>
                                        <a:pt x="1301" y="334"/>
                                        <a:pt x="1244" y="376"/>
                                        <a:pt x="1170" y="424"/>
                                      </a:cubicBezTo>
                                      <a:cubicBezTo>
                                        <a:pt x="1147" y="439"/>
                                        <a:pt x="1093" y="450"/>
                                        <a:pt x="1093" y="450"/>
                                      </a:cubicBezTo>
                                      <a:cubicBezTo>
                                        <a:pt x="1090" y="449"/>
                                        <a:pt x="1011" y="430"/>
                                        <a:pt x="1003" y="424"/>
                                      </a:cubicBezTo>
                                      <a:cubicBezTo>
                                        <a:pt x="946" y="379"/>
                                        <a:pt x="1005" y="396"/>
                                        <a:pt x="965" y="347"/>
                                      </a:cubicBezTo>
                                      <a:cubicBezTo>
                                        <a:pt x="955" y="335"/>
                                        <a:pt x="939" y="330"/>
                                        <a:pt x="926" y="321"/>
                                      </a:cubicBezTo>
                                      <a:cubicBezTo>
                                        <a:pt x="922" y="308"/>
                                        <a:pt x="926" y="286"/>
                                        <a:pt x="913" y="283"/>
                                      </a:cubicBezTo>
                                      <a:cubicBezTo>
                                        <a:pt x="831" y="267"/>
                                        <a:pt x="811" y="288"/>
                                        <a:pt x="759" y="321"/>
                                      </a:cubicBezTo>
                                      <a:cubicBezTo>
                                        <a:pt x="742" y="347"/>
                                        <a:pt x="725" y="372"/>
                                        <a:pt x="708" y="398"/>
                                      </a:cubicBezTo>
                                      <a:cubicBezTo>
                                        <a:pt x="700" y="409"/>
                                        <a:pt x="701" y="425"/>
                                        <a:pt x="695" y="437"/>
                                      </a:cubicBezTo>
                                      <a:cubicBezTo>
                                        <a:pt x="661" y="505"/>
                                        <a:pt x="631" y="574"/>
                                        <a:pt x="566" y="617"/>
                                      </a:cubicBezTo>
                                      <a:cubicBezTo>
                                        <a:pt x="557" y="630"/>
                                        <a:pt x="553" y="648"/>
                                        <a:pt x="540" y="656"/>
                                      </a:cubicBezTo>
                                      <a:cubicBezTo>
                                        <a:pt x="517" y="670"/>
                                        <a:pt x="463" y="681"/>
                                        <a:pt x="463" y="681"/>
                                      </a:cubicBezTo>
                                      <a:cubicBezTo>
                                        <a:pt x="401" y="724"/>
                                        <a:pt x="359" y="790"/>
                                        <a:pt x="335" y="861"/>
                                      </a:cubicBezTo>
                                      <a:cubicBezTo>
                                        <a:pt x="325" y="977"/>
                                        <a:pt x="336" y="1099"/>
                                        <a:pt x="232" y="1170"/>
                                      </a:cubicBezTo>
                                      <a:cubicBezTo>
                                        <a:pt x="209" y="1238"/>
                                        <a:pt x="132" y="1277"/>
                                        <a:pt x="65" y="1298"/>
                                      </a:cubicBezTo>
                                      <a:cubicBezTo>
                                        <a:pt x="18" y="1329"/>
                                        <a:pt x="40" y="1317"/>
                                        <a:pt x="0" y="1337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ED7D3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8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45" descr="Штриховой диагональный 2"/>
                              <wps:cNvSpPr>
                                <a:spLocks noChangeAspect="1"/>
                              </wps:cNvSpPr>
                              <wps:spPr bwMode="auto">
                                <a:xfrm>
                                  <a:off x="181" y="250"/>
                                  <a:ext cx="186" cy="15"/>
                                </a:xfrm>
                                <a:custGeom>
                                  <a:avLst/>
                                  <a:gdLst>
                                    <a:gd name="T0" fmla="*/ 0 w 2263"/>
                                    <a:gd name="T1" fmla="*/ 0 h 1337"/>
                                    <a:gd name="T2" fmla="*/ 0 w 2263"/>
                                    <a:gd name="T3" fmla="*/ 0 h 1337"/>
                                    <a:gd name="T4" fmla="*/ 0 w 2263"/>
                                    <a:gd name="T5" fmla="*/ 0 h 1337"/>
                                    <a:gd name="T6" fmla="*/ 0 w 2263"/>
                                    <a:gd name="T7" fmla="*/ 0 h 1337"/>
                                    <a:gd name="T8" fmla="*/ 0 w 2263"/>
                                    <a:gd name="T9" fmla="*/ 0 h 1337"/>
                                    <a:gd name="T10" fmla="*/ 0 w 2263"/>
                                    <a:gd name="T11" fmla="*/ 0 h 1337"/>
                                    <a:gd name="T12" fmla="*/ 0 w 2263"/>
                                    <a:gd name="T13" fmla="*/ 0 h 1337"/>
                                    <a:gd name="T14" fmla="*/ 0 w 2263"/>
                                    <a:gd name="T15" fmla="*/ 0 h 1337"/>
                                    <a:gd name="T16" fmla="*/ 0 w 2263"/>
                                    <a:gd name="T17" fmla="*/ 0 h 1337"/>
                                    <a:gd name="T18" fmla="*/ 0 w 2263"/>
                                    <a:gd name="T19" fmla="*/ 0 h 1337"/>
                                    <a:gd name="T20" fmla="*/ 0 w 2263"/>
                                    <a:gd name="T21" fmla="*/ 0 h 1337"/>
                                    <a:gd name="T22" fmla="*/ 0 w 2263"/>
                                    <a:gd name="T23" fmla="*/ 0 h 1337"/>
                                    <a:gd name="T24" fmla="*/ 0 w 2263"/>
                                    <a:gd name="T25" fmla="*/ 0 h 1337"/>
                                    <a:gd name="T26" fmla="*/ 0 w 2263"/>
                                    <a:gd name="T27" fmla="*/ 0 h 1337"/>
                                    <a:gd name="T28" fmla="*/ 0 w 2263"/>
                                    <a:gd name="T29" fmla="*/ 0 h 1337"/>
                                    <a:gd name="T30" fmla="*/ 0 w 2263"/>
                                    <a:gd name="T31" fmla="*/ 0 h 1337"/>
                                    <a:gd name="T32" fmla="*/ 0 w 2263"/>
                                    <a:gd name="T33" fmla="*/ 0 h 1337"/>
                                    <a:gd name="T34" fmla="*/ 0 w 2263"/>
                                    <a:gd name="T35" fmla="*/ 0 h 1337"/>
                                    <a:gd name="T36" fmla="*/ 0 w 2263"/>
                                    <a:gd name="T37" fmla="*/ 0 h 1337"/>
                                    <a:gd name="T38" fmla="*/ 0 w 2263"/>
                                    <a:gd name="T39" fmla="*/ 0 h 1337"/>
                                    <a:gd name="T40" fmla="*/ 0 w 2263"/>
                                    <a:gd name="T41" fmla="*/ 0 h 1337"/>
                                    <a:gd name="T42" fmla="*/ 0 w 2263"/>
                                    <a:gd name="T43" fmla="*/ 0 h 1337"/>
                                    <a:gd name="T44" fmla="*/ 0 w 2263"/>
                                    <a:gd name="T45" fmla="*/ 0 h 1337"/>
                                    <a:gd name="T46" fmla="*/ 0 w 2263"/>
                                    <a:gd name="T47" fmla="*/ 0 h 1337"/>
                                    <a:gd name="T48" fmla="*/ 0 w 2263"/>
                                    <a:gd name="T49" fmla="*/ 0 h 1337"/>
                                    <a:gd name="T50" fmla="*/ 0 w 2263"/>
                                    <a:gd name="T51" fmla="*/ 0 h 1337"/>
                                    <a:gd name="T52" fmla="*/ 0 w 2263"/>
                                    <a:gd name="T53" fmla="*/ 0 h 1337"/>
                                    <a:gd name="T54" fmla="*/ 0 w 2263"/>
                                    <a:gd name="T55" fmla="*/ 0 h 1337"/>
                                    <a:gd name="T56" fmla="*/ 0 w 2263"/>
                                    <a:gd name="T57" fmla="*/ 0 h 1337"/>
                                    <a:gd name="T58" fmla="*/ 0 w 2263"/>
                                    <a:gd name="T59" fmla="*/ 0 h 1337"/>
                                    <a:gd name="T60" fmla="*/ 0 w 2263"/>
                                    <a:gd name="T61" fmla="*/ 0 h 1337"/>
                                    <a:gd name="T62" fmla="*/ 0 60000 65536"/>
                                    <a:gd name="T63" fmla="*/ 0 60000 65536"/>
                                    <a:gd name="T64" fmla="*/ 0 60000 65536"/>
                                    <a:gd name="T65" fmla="*/ 0 60000 65536"/>
                                    <a:gd name="T66" fmla="*/ 0 60000 65536"/>
                                    <a:gd name="T67" fmla="*/ 0 60000 65536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</a:gdLst>
                                  <a:ahLst/>
                                  <a:cxnLst>
                                    <a:cxn ang="T62">
                                      <a:pos x="T0" y="T1"/>
                                    </a:cxn>
                                    <a:cxn ang="T63">
                                      <a:pos x="T2" y="T3"/>
                                    </a:cxn>
                                    <a:cxn ang="T64">
                                      <a:pos x="T4" y="T5"/>
                                    </a:cxn>
                                    <a:cxn ang="T65">
                                      <a:pos x="T6" y="T7"/>
                                    </a:cxn>
                                    <a:cxn ang="T66">
                                      <a:pos x="T8" y="T9"/>
                                    </a:cxn>
                                    <a:cxn ang="T67">
                                      <a:pos x="T10" y="T11"/>
                                    </a:cxn>
                                    <a:cxn ang="T68">
                                      <a:pos x="T12" y="T13"/>
                                    </a:cxn>
                                    <a:cxn ang="T69">
                                      <a:pos x="T14" y="T15"/>
                                    </a:cxn>
                                    <a:cxn ang="T70">
                                      <a:pos x="T16" y="T17"/>
                                    </a:cxn>
                                    <a:cxn ang="T71">
                                      <a:pos x="T18" y="T19"/>
                                    </a:cxn>
                                    <a:cxn ang="T72">
                                      <a:pos x="T20" y="T21"/>
                                    </a:cxn>
                                    <a:cxn ang="T73">
                                      <a:pos x="T22" y="T23"/>
                                    </a:cxn>
                                    <a:cxn ang="T74">
                                      <a:pos x="T24" y="T25"/>
                                    </a:cxn>
                                    <a:cxn ang="T75">
                                      <a:pos x="T26" y="T27"/>
                                    </a:cxn>
                                    <a:cxn ang="T76">
                                      <a:pos x="T28" y="T29"/>
                                    </a:cxn>
                                    <a:cxn ang="T77">
                                      <a:pos x="T30" y="T31"/>
                                    </a:cxn>
                                    <a:cxn ang="T78">
                                      <a:pos x="T32" y="T33"/>
                                    </a:cxn>
                                    <a:cxn ang="T79">
                                      <a:pos x="T34" y="T35"/>
                                    </a:cxn>
                                    <a:cxn ang="T80">
                                      <a:pos x="T36" y="T37"/>
                                    </a:cxn>
                                    <a:cxn ang="T81">
                                      <a:pos x="T38" y="T39"/>
                                    </a:cxn>
                                    <a:cxn ang="T82">
                                      <a:pos x="T40" y="T41"/>
                                    </a:cxn>
                                    <a:cxn ang="T83">
                                      <a:pos x="T42" y="T43"/>
                                    </a:cxn>
                                    <a:cxn ang="T84">
                                      <a:pos x="T44" y="T45"/>
                                    </a:cxn>
                                    <a:cxn ang="T85">
                                      <a:pos x="T46" y="T47"/>
                                    </a:cxn>
                                    <a:cxn ang="T86">
                                      <a:pos x="T48" y="T49"/>
                                    </a:cxn>
                                    <a:cxn ang="T87">
                                      <a:pos x="T50" y="T51"/>
                                    </a:cxn>
                                    <a:cxn ang="T88">
                                      <a:pos x="T52" y="T53"/>
                                    </a:cxn>
                                    <a:cxn ang="T89">
                                      <a:pos x="T54" y="T55"/>
                                    </a:cxn>
                                    <a:cxn ang="T90">
                                      <a:pos x="T56" y="T57"/>
                                    </a:cxn>
                                    <a:cxn ang="T91">
                                      <a:pos x="T58" y="T59"/>
                                    </a:cxn>
                                    <a:cxn ang="T92">
                                      <a:pos x="T60" y="T61"/>
                                    </a:cxn>
                                  </a:cxnLst>
                                  <a:rect l="0" t="0" r="r" b="b"/>
                                  <a:pathLst>
                                    <a:path w="2263" h="1337">
                                      <a:moveTo>
                                        <a:pt x="2263" y="1337"/>
                                      </a:moveTo>
                                      <a:cubicBezTo>
                                        <a:pt x="2221" y="1308"/>
                                        <a:pt x="2181" y="1302"/>
                                        <a:pt x="2148" y="1260"/>
                                      </a:cubicBezTo>
                                      <a:cubicBezTo>
                                        <a:pt x="2129" y="1236"/>
                                        <a:pt x="2096" y="1183"/>
                                        <a:pt x="2096" y="1183"/>
                                      </a:cubicBezTo>
                                      <a:cubicBezTo>
                                        <a:pt x="2066" y="1093"/>
                                        <a:pt x="2078" y="1132"/>
                                        <a:pt x="2058" y="1067"/>
                                      </a:cubicBezTo>
                                      <a:cubicBezTo>
                                        <a:pt x="2051" y="851"/>
                                        <a:pt x="2054" y="657"/>
                                        <a:pt x="2019" y="450"/>
                                      </a:cubicBezTo>
                                      <a:cubicBezTo>
                                        <a:pt x="2015" y="425"/>
                                        <a:pt x="1988" y="334"/>
                                        <a:pt x="1980" y="321"/>
                                      </a:cubicBezTo>
                                      <a:cubicBezTo>
                                        <a:pt x="1817" y="75"/>
                                        <a:pt x="1997" y="348"/>
                                        <a:pt x="1903" y="206"/>
                                      </a:cubicBezTo>
                                      <a:cubicBezTo>
                                        <a:pt x="1867" y="151"/>
                                        <a:pt x="1858" y="103"/>
                                        <a:pt x="1800" y="64"/>
                                      </a:cubicBezTo>
                                      <a:cubicBezTo>
                                        <a:pt x="1792" y="51"/>
                                        <a:pt x="1788" y="34"/>
                                        <a:pt x="1775" y="26"/>
                                      </a:cubicBezTo>
                                      <a:cubicBezTo>
                                        <a:pt x="1752" y="12"/>
                                        <a:pt x="1698" y="0"/>
                                        <a:pt x="1698" y="0"/>
                                      </a:cubicBezTo>
                                      <a:cubicBezTo>
                                        <a:pt x="1668" y="4"/>
                                        <a:pt x="1637" y="4"/>
                                        <a:pt x="1608" y="13"/>
                                      </a:cubicBezTo>
                                      <a:cubicBezTo>
                                        <a:pt x="1580" y="21"/>
                                        <a:pt x="1557" y="42"/>
                                        <a:pt x="1530" y="51"/>
                                      </a:cubicBezTo>
                                      <a:cubicBezTo>
                                        <a:pt x="1517" y="60"/>
                                        <a:pt x="1502" y="65"/>
                                        <a:pt x="1492" y="77"/>
                                      </a:cubicBezTo>
                                      <a:cubicBezTo>
                                        <a:pt x="1472" y="100"/>
                                        <a:pt x="1440" y="154"/>
                                        <a:pt x="1440" y="154"/>
                                      </a:cubicBezTo>
                                      <a:cubicBezTo>
                                        <a:pt x="1424" y="207"/>
                                        <a:pt x="1395" y="227"/>
                                        <a:pt x="1350" y="257"/>
                                      </a:cubicBezTo>
                                      <a:cubicBezTo>
                                        <a:pt x="1301" y="334"/>
                                        <a:pt x="1244" y="376"/>
                                        <a:pt x="1170" y="424"/>
                                      </a:cubicBezTo>
                                      <a:cubicBezTo>
                                        <a:pt x="1147" y="439"/>
                                        <a:pt x="1093" y="450"/>
                                        <a:pt x="1093" y="450"/>
                                      </a:cubicBezTo>
                                      <a:cubicBezTo>
                                        <a:pt x="1090" y="449"/>
                                        <a:pt x="1011" y="430"/>
                                        <a:pt x="1003" y="424"/>
                                      </a:cubicBezTo>
                                      <a:cubicBezTo>
                                        <a:pt x="946" y="379"/>
                                        <a:pt x="1005" y="396"/>
                                        <a:pt x="965" y="347"/>
                                      </a:cubicBezTo>
                                      <a:cubicBezTo>
                                        <a:pt x="955" y="335"/>
                                        <a:pt x="939" y="330"/>
                                        <a:pt x="926" y="321"/>
                                      </a:cubicBezTo>
                                      <a:cubicBezTo>
                                        <a:pt x="922" y="308"/>
                                        <a:pt x="926" y="286"/>
                                        <a:pt x="913" y="283"/>
                                      </a:cubicBezTo>
                                      <a:cubicBezTo>
                                        <a:pt x="831" y="267"/>
                                        <a:pt x="811" y="288"/>
                                        <a:pt x="759" y="321"/>
                                      </a:cubicBezTo>
                                      <a:cubicBezTo>
                                        <a:pt x="742" y="347"/>
                                        <a:pt x="725" y="372"/>
                                        <a:pt x="708" y="398"/>
                                      </a:cubicBezTo>
                                      <a:cubicBezTo>
                                        <a:pt x="700" y="409"/>
                                        <a:pt x="701" y="425"/>
                                        <a:pt x="695" y="437"/>
                                      </a:cubicBezTo>
                                      <a:cubicBezTo>
                                        <a:pt x="661" y="505"/>
                                        <a:pt x="631" y="574"/>
                                        <a:pt x="566" y="617"/>
                                      </a:cubicBezTo>
                                      <a:cubicBezTo>
                                        <a:pt x="557" y="630"/>
                                        <a:pt x="553" y="648"/>
                                        <a:pt x="540" y="656"/>
                                      </a:cubicBezTo>
                                      <a:cubicBezTo>
                                        <a:pt x="517" y="670"/>
                                        <a:pt x="463" y="681"/>
                                        <a:pt x="463" y="681"/>
                                      </a:cubicBezTo>
                                      <a:cubicBezTo>
                                        <a:pt x="401" y="724"/>
                                        <a:pt x="359" y="790"/>
                                        <a:pt x="335" y="861"/>
                                      </a:cubicBezTo>
                                      <a:cubicBezTo>
                                        <a:pt x="325" y="977"/>
                                        <a:pt x="336" y="1099"/>
                                        <a:pt x="232" y="1170"/>
                                      </a:cubicBezTo>
                                      <a:cubicBezTo>
                                        <a:pt x="209" y="1238"/>
                                        <a:pt x="132" y="1277"/>
                                        <a:pt x="65" y="1298"/>
                                      </a:cubicBezTo>
                                      <a:cubicBezTo>
                                        <a:pt x="18" y="1329"/>
                                        <a:pt x="40" y="1317"/>
                                        <a:pt x="0" y="1337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ED7D3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8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46" descr="Штриховой диагональный 2"/>
                              <wps:cNvSpPr>
                                <a:spLocks noChangeAspect="1"/>
                              </wps:cNvSpPr>
                              <wps:spPr bwMode="auto">
                                <a:xfrm>
                                  <a:off x="716" y="250"/>
                                  <a:ext cx="186" cy="15"/>
                                </a:xfrm>
                                <a:custGeom>
                                  <a:avLst/>
                                  <a:gdLst>
                                    <a:gd name="T0" fmla="*/ 0 w 2263"/>
                                    <a:gd name="T1" fmla="*/ 0 h 1337"/>
                                    <a:gd name="T2" fmla="*/ 0 w 2263"/>
                                    <a:gd name="T3" fmla="*/ 0 h 1337"/>
                                    <a:gd name="T4" fmla="*/ 0 w 2263"/>
                                    <a:gd name="T5" fmla="*/ 0 h 1337"/>
                                    <a:gd name="T6" fmla="*/ 0 w 2263"/>
                                    <a:gd name="T7" fmla="*/ 0 h 1337"/>
                                    <a:gd name="T8" fmla="*/ 0 w 2263"/>
                                    <a:gd name="T9" fmla="*/ 0 h 1337"/>
                                    <a:gd name="T10" fmla="*/ 0 w 2263"/>
                                    <a:gd name="T11" fmla="*/ 0 h 1337"/>
                                    <a:gd name="T12" fmla="*/ 0 w 2263"/>
                                    <a:gd name="T13" fmla="*/ 0 h 1337"/>
                                    <a:gd name="T14" fmla="*/ 0 w 2263"/>
                                    <a:gd name="T15" fmla="*/ 0 h 1337"/>
                                    <a:gd name="T16" fmla="*/ 0 w 2263"/>
                                    <a:gd name="T17" fmla="*/ 0 h 1337"/>
                                    <a:gd name="T18" fmla="*/ 0 w 2263"/>
                                    <a:gd name="T19" fmla="*/ 0 h 1337"/>
                                    <a:gd name="T20" fmla="*/ 0 w 2263"/>
                                    <a:gd name="T21" fmla="*/ 0 h 1337"/>
                                    <a:gd name="T22" fmla="*/ 0 w 2263"/>
                                    <a:gd name="T23" fmla="*/ 0 h 1337"/>
                                    <a:gd name="T24" fmla="*/ 0 w 2263"/>
                                    <a:gd name="T25" fmla="*/ 0 h 1337"/>
                                    <a:gd name="T26" fmla="*/ 0 w 2263"/>
                                    <a:gd name="T27" fmla="*/ 0 h 1337"/>
                                    <a:gd name="T28" fmla="*/ 0 w 2263"/>
                                    <a:gd name="T29" fmla="*/ 0 h 1337"/>
                                    <a:gd name="T30" fmla="*/ 0 w 2263"/>
                                    <a:gd name="T31" fmla="*/ 0 h 1337"/>
                                    <a:gd name="T32" fmla="*/ 0 w 2263"/>
                                    <a:gd name="T33" fmla="*/ 0 h 1337"/>
                                    <a:gd name="T34" fmla="*/ 0 w 2263"/>
                                    <a:gd name="T35" fmla="*/ 0 h 1337"/>
                                    <a:gd name="T36" fmla="*/ 0 w 2263"/>
                                    <a:gd name="T37" fmla="*/ 0 h 1337"/>
                                    <a:gd name="T38" fmla="*/ 0 w 2263"/>
                                    <a:gd name="T39" fmla="*/ 0 h 1337"/>
                                    <a:gd name="T40" fmla="*/ 0 w 2263"/>
                                    <a:gd name="T41" fmla="*/ 0 h 1337"/>
                                    <a:gd name="T42" fmla="*/ 0 w 2263"/>
                                    <a:gd name="T43" fmla="*/ 0 h 1337"/>
                                    <a:gd name="T44" fmla="*/ 0 w 2263"/>
                                    <a:gd name="T45" fmla="*/ 0 h 1337"/>
                                    <a:gd name="T46" fmla="*/ 0 w 2263"/>
                                    <a:gd name="T47" fmla="*/ 0 h 1337"/>
                                    <a:gd name="T48" fmla="*/ 0 w 2263"/>
                                    <a:gd name="T49" fmla="*/ 0 h 1337"/>
                                    <a:gd name="T50" fmla="*/ 0 w 2263"/>
                                    <a:gd name="T51" fmla="*/ 0 h 1337"/>
                                    <a:gd name="T52" fmla="*/ 0 w 2263"/>
                                    <a:gd name="T53" fmla="*/ 0 h 1337"/>
                                    <a:gd name="T54" fmla="*/ 0 w 2263"/>
                                    <a:gd name="T55" fmla="*/ 0 h 1337"/>
                                    <a:gd name="T56" fmla="*/ 0 w 2263"/>
                                    <a:gd name="T57" fmla="*/ 0 h 1337"/>
                                    <a:gd name="T58" fmla="*/ 0 w 2263"/>
                                    <a:gd name="T59" fmla="*/ 0 h 1337"/>
                                    <a:gd name="T60" fmla="*/ 0 w 2263"/>
                                    <a:gd name="T61" fmla="*/ 0 h 1337"/>
                                    <a:gd name="T62" fmla="*/ 0 60000 65536"/>
                                    <a:gd name="T63" fmla="*/ 0 60000 65536"/>
                                    <a:gd name="T64" fmla="*/ 0 60000 65536"/>
                                    <a:gd name="T65" fmla="*/ 0 60000 65536"/>
                                    <a:gd name="T66" fmla="*/ 0 60000 65536"/>
                                    <a:gd name="T67" fmla="*/ 0 60000 65536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</a:gdLst>
                                  <a:ahLst/>
                                  <a:cxnLst>
                                    <a:cxn ang="T62">
                                      <a:pos x="T0" y="T1"/>
                                    </a:cxn>
                                    <a:cxn ang="T63">
                                      <a:pos x="T2" y="T3"/>
                                    </a:cxn>
                                    <a:cxn ang="T64">
                                      <a:pos x="T4" y="T5"/>
                                    </a:cxn>
                                    <a:cxn ang="T65">
                                      <a:pos x="T6" y="T7"/>
                                    </a:cxn>
                                    <a:cxn ang="T66">
                                      <a:pos x="T8" y="T9"/>
                                    </a:cxn>
                                    <a:cxn ang="T67">
                                      <a:pos x="T10" y="T11"/>
                                    </a:cxn>
                                    <a:cxn ang="T68">
                                      <a:pos x="T12" y="T13"/>
                                    </a:cxn>
                                    <a:cxn ang="T69">
                                      <a:pos x="T14" y="T15"/>
                                    </a:cxn>
                                    <a:cxn ang="T70">
                                      <a:pos x="T16" y="T17"/>
                                    </a:cxn>
                                    <a:cxn ang="T71">
                                      <a:pos x="T18" y="T19"/>
                                    </a:cxn>
                                    <a:cxn ang="T72">
                                      <a:pos x="T20" y="T21"/>
                                    </a:cxn>
                                    <a:cxn ang="T73">
                                      <a:pos x="T22" y="T23"/>
                                    </a:cxn>
                                    <a:cxn ang="T74">
                                      <a:pos x="T24" y="T25"/>
                                    </a:cxn>
                                    <a:cxn ang="T75">
                                      <a:pos x="T26" y="T27"/>
                                    </a:cxn>
                                    <a:cxn ang="T76">
                                      <a:pos x="T28" y="T29"/>
                                    </a:cxn>
                                    <a:cxn ang="T77">
                                      <a:pos x="T30" y="T31"/>
                                    </a:cxn>
                                    <a:cxn ang="T78">
                                      <a:pos x="T32" y="T33"/>
                                    </a:cxn>
                                    <a:cxn ang="T79">
                                      <a:pos x="T34" y="T35"/>
                                    </a:cxn>
                                    <a:cxn ang="T80">
                                      <a:pos x="T36" y="T37"/>
                                    </a:cxn>
                                    <a:cxn ang="T81">
                                      <a:pos x="T38" y="T39"/>
                                    </a:cxn>
                                    <a:cxn ang="T82">
                                      <a:pos x="T40" y="T41"/>
                                    </a:cxn>
                                    <a:cxn ang="T83">
                                      <a:pos x="T42" y="T43"/>
                                    </a:cxn>
                                    <a:cxn ang="T84">
                                      <a:pos x="T44" y="T45"/>
                                    </a:cxn>
                                    <a:cxn ang="T85">
                                      <a:pos x="T46" y="T47"/>
                                    </a:cxn>
                                    <a:cxn ang="T86">
                                      <a:pos x="T48" y="T49"/>
                                    </a:cxn>
                                    <a:cxn ang="T87">
                                      <a:pos x="T50" y="T51"/>
                                    </a:cxn>
                                    <a:cxn ang="T88">
                                      <a:pos x="T52" y="T53"/>
                                    </a:cxn>
                                    <a:cxn ang="T89">
                                      <a:pos x="T54" y="T55"/>
                                    </a:cxn>
                                    <a:cxn ang="T90">
                                      <a:pos x="T56" y="T57"/>
                                    </a:cxn>
                                    <a:cxn ang="T91">
                                      <a:pos x="T58" y="T59"/>
                                    </a:cxn>
                                    <a:cxn ang="T92">
                                      <a:pos x="T60" y="T61"/>
                                    </a:cxn>
                                  </a:cxnLst>
                                  <a:rect l="0" t="0" r="r" b="b"/>
                                  <a:pathLst>
                                    <a:path w="2263" h="1337">
                                      <a:moveTo>
                                        <a:pt x="2263" y="1337"/>
                                      </a:moveTo>
                                      <a:cubicBezTo>
                                        <a:pt x="2221" y="1308"/>
                                        <a:pt x="2181" y="1302"/>
                                        <a:pt x="2148" y="1260"/>
                                      </a:cubicBezTo>
                                      <a:cubicBezTo>
                                        <a:pt x="2129" y="1236"/>
                                        <a:pt x="2096" y="1183"/>
                                        <a:pt x="2096" y="1183"/>
                                      </a:cubicBezTo>
                                      <a:cubicBezTo>
                                        <a:pt x="2066" y="1093"/>
                                        <a:pt x="2078" y="1132"/>
                                        <a:pt x="2058" y="1067"/>
                                      </a:cubicBezTo>
                                      <a:cubicBezTo>
                                        <a:pt x="2051" y="851"/>
                                        <a:pt x="2054" y="657"/>
                                        <a:pt x="2019" y="450"/>
                                      </a:cubicBezTo>
                                      <a:cubicBezTo>
                                        <a:pt x="2015" y="425"/>
                                        <a:pt x="1988" y="334"/>
                                        <a:pt x="1980" y="321"/>
                                      </a:cubicBezTo>
                                      <a:cubicBezTo>
                                        <a:pt x="1817" y="75"/>
                                        <a:pt x="1997" y="348"/>
                                        <a:pt x="1903" y="206"/>
                                      </a:cubicBezTo>
                                      <a:cubicBezTo>
                                        <a:pt x="1867" y="151"/>
                                        <a:pt x="1858" y="103"/>
                                        <a:pt x="1800" y="64"/>
                                      </a:cubicBezTo>
                                      <a:cubicBezTo>
                                        <a:pt x="1792" y="51"/>
                                        <a:pt x="1788" y="34"/>
                                        <a:pt x="1775" y="26"/>
                                      </a:cubicBezTo>
                                      <a:cubicBezTo>
                                        <a:pt x="1752" y="12"/>
                                        <a:pt x="1698" y="0"/>
                                        <a:pt x="1698" y="0"/>
                                      </a:cubicBezTo>
                                      <a:cubicBezTo>
                                        <a:pt x="1668" y="4"/>
                                        <a:pt x="1637" y="4"/>
                                        <a:pt x="1608" y="13"/>
                                      </a:cubicBezTo>
                                      <a:cubicBezTo>
                                        <a:pt x="1580" y="21"/>
                                        <a:pt x="1557" y="42"/>
                                        <a:pt x="1530" y="51"/>
                                      </a:cubicBezTo>
                                      <a:cubicBezTo>
                                        <a:pt x="1517" y="60"/>
                                        <a:pt x="1502" y="65"/>
                                        <a:pt x="1492" y="77"/>
                                      </a:cubicBezTo>
                                      <a:cubicBezTo>
                                        <a:pt x="1472" y="100"/>
                                        <a:pt x="1440" y="154"/>
                                        <a:pt x="1440" y="154"/>
                                      </a:cubicBezTo>
                                      <a:cubicBezTo>
                                        <a:pt x="1424" y="207"/>
                                        <a:pt x="1395" y="227"/>
                                        <a:pt x="1350" y="257"/>
                                      </a:cubicBezTo>
                                      <a:cubicBezTo>
                                        <a:pt x="1301" y="334"/>
                                        <a:pt x="1244" y="376"/>
                                        <a:pt x="1170" y="424"/>
                                      </a:cubicBezTo>
                                      <a:cubicBezTo>
                                        <a:pt x="1147" y="439"/>
                                        <a:pt x="1093" y="450"/>
                                        <a:pt x="1093" y="450"/>
                                      </a:cubicBezTo>
                                      <a:cubicBezTo>
                                        <a:pt x="1090" y="449"/>
                                        <a:pt x="1011" y="430"/>
                                        <a:pt x="1003" y="424"/>
                                      </a:cubicBezTo>
                                      <a:cubicBezTo>
                                        <a:pt x="946" y="379"/>
                                        <a:pt x="1005" y="396"/>
                                        <a:pt x="965" y="347"/>
                                      </a:cubicBezTo>
                                      <a:cubicBezTo>
                                        <a:pt x="955" y="335"/>
                                        <a:pt x="939" y="330"/>
                                        <a:pt x="926" y="321"/>
                                      </a:cubicBezTo>
                                      <a:cubicBezTo>
                                        <a:pt x="922" y="308"/>
                                        <a:pt x="926" y="286"/>
                                        <a:pt x="913" y="283"/>
                                      </a:cubicBezTo>
                                      <a:cubicBezTo>
                                        <a:pt x="831" y="267"/>
                                        <a:pt x="811" y="288"/>
                                        <a:pt x="759" y="321"/>
                                      </a:cubicBezTo>
                                      <a:cubicBezTo>
                                        <a:pt x="742" y="347"/>
                                        <a:pt x="725" y="372"/>
                                        <a:pt x="708" y="398"/>
                                      </a:cubicBezTo>
                                      <a:cubicBezTo>
                                        <a:pt x="700" y="409"/>
                                        <a:pt x="701" y="425"/>
                                        <a:pt x="695" y="437"/>
                                      </a:cubicBezTo>
                                      <a:cubicBezTo>
                                        <a:pt x="661" y="505"/>
                                        <a:pt x="631" y="574"/>
                                        <a:pt x="566" y="617"/>
                                      </a:cubicBezTo>
                                      <a:cubicBezTo>
                                        <a:pt x="557" y="630"/>
                                        <a:pt x="553" y="648"/>
                                        <a:pt x="540" y="656"/>
                                      </a:cubicBezTo>
                                      <a:cubicBezTo>
                                        <a:pt x="517" y="670"/>
                                        <a:pt x="463" y="681"/>
                                        <a:pt x="463" y="681"/>
                                      </a:cubicBezTo>
                                      <a:cubicBezTo>
                                        <a:pt x="401" y="724"/>
                                        <a:pt x="359" y="790"/>
                                        <a:pt x="335" y="861"/>
                                      </a:cubicBezTo>
                                      <a:cubicBezTo>
                                        <a:pt x="325" y="977"/>
                                        <a:pt x="336" y="1099"/>
                                        <a:pt x="232" y="1170"/>
                                      </a:cubicBezTo>
                                      <a:cubicBezTo>
                                        <a:pt x="209" y="1238"/>
                                        <a:pt x="132" y="1277"/>
                                        <a:pt x="65" y="1298"/>
                                      </a:cubicBezTo>
                                      <a:cubicBezTo>
                                        <a:pt x="18" y="1329"/>
                                        <a:pt x="40" y="1317"/>
                                        <a:pt x="0" y="1337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ED7D3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8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5" name="AutoShape 16"/>
                          <wps:cNvCnPr>
                            <a:cxnSpLocks noChangeAspect="1" noChangeShapeType="1"/>
                          </wps:cNvCnPr>
                          <wps:spPr bwMode="auto">
                            <a:xfrm flipV="1">
                              <a:off x="4041" y="14994"/>
                              <a:ext cx="3118" cy="9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3" name="Rectangle 40" descr="Штриховой диагональный 2"/>
                        <wps:cNvSpPr>
                          <a:spLocks noChangeArrowheads="1"/>
                        </wps:cNvSpPr>
                        <wps:spPr bwMode="auto">
                          <a:xfrm>
                            <a:off x="8667" y="949069"/>
                            <a:ext cx="1732280" cy="185420"/>
                          </a:xfrm>
                          <a:prstGeom prst="rect">
                            <a:avLst/>
                          </a:prstGeom>
                          <a:solidFill>
                            <a:srgbClr val="AFABA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680382" y="0"/>
                            <a:ext cx="349066" cy="3335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59B1" w:rsidRDefault="00D959B1" w:rsidP="00D959B1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1215E6">
                                <w:rPr>
                                  <w:rFonts w:ascii="Calibri" w:eastAsia="Calibri" w:hAnsi="Calibri"/>
                                  <w:sz w:val="20"/>
                                  <w:szCs w:val="20"/>
                                </w:rPr>
                                <w:object w:dxaOrig="213" w:dyaOrig="267">
                                  <v:shapetype id="_x0000_t75" coordsize="21600,21600" o:spt="75" o:preferrelative="t" path="m@4@5l@4@11@9@11@9@5xe" filled="f" stroked="f">
                                    <v:stroke joinstyle="miter"/>
                                    <v:formulas>
                                      <v:f eqn="if lineDrawn pixelLineWidth 0"/>
                                      <v:f eqn="sum @0 1 0"/>
                                      <v:f eqn="sum 0 0 @1"/>
                                      <v:f eqn="prod @2 1 2"/>
                                      <v:f eqn="prod @3 21600 pixelWidth"/>
                                      <v:f eqn="prod @3 21600 pixelHeight"/>
                                      <v:f eqn="sum @0 0 1"/>
                                      <v:f eqn="prod @6 1 2"/>
                                      <v:f eqn="prod @7 21600 pixelWidth"/>
                                      <v:f eqn="sum @8 21600 0"/>
                                      <v:f eqn="prod @7 21600 pixelHeight"/>
                                      <v:f eqn="sum @10 21600 0"/>
                                    </v:formulas>
                                    <v:path o:extrusionok="f" gradientshapeok="t" o:connecttype="rect"/>
                                    <o:lock v:ext="edit" aspectratio="t"/>
                                  </v:shapetype>
                                  <v:shape id="_x0000_i1025" type="#_x0000_t75" style="width:10.75pt;height:13.45pt">
                                    <v:imagedata r:id="rId5" o:title=""/>
                                  </v:shape>
                                  <o:OLEObject Type="Embed" ProgID="Equation.DSMT4" ShapeID="_x0000_i1025" DrawAspect="Content" ObjectID="_1756308609" r:id="rId6"/>
                                </w:objec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1708487" y="385102"/>
                            <a:ext cx="340772" cy="305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59B1" w:rsidRDefault="00D959B1" w:rsidP="00D959B1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1215E6">
                                <w:rPr>
                                  <w:rFonts w:ascii="Calibri" w:eastAsia="Calibri" w:hAnsi="Calibri"/>
                                  <w:sz w:val="20"/>
                                  <w:szCs w:val="20"/>
                                </w:rPr>
                                <w:object w:dxaOrig="207" w:dyaOrig="207">
                                  <v:shape id="_x0000_i1026" type="#_x0000_t75" style="width:10.2pt;height:10.2pt">
                                    <v:imagedata r:id="rId7" o:title=""/>
                                  </v:shape>
                                  <o:OLEObject Type="Embed" ProgID="Equation.DSMT4" ShapeID="_x0000_i1026" DrawAspect="Content" ObjectID="_1756308610" r:id="rId8"/>
                                </w:objec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1" o:spid="_x0000_s1026" style="position:absolute;left:0;text-align:left;margin-left:39.85pt;margin-top:8.75pt;width:161.35pt;height:89.3pt;z-index:251659264;mso-width-relative:margin" coordsize="20492,11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">
                <v:group id="Group 7" o:spid="_x0000_s1027" style="position:absolute;top:6543;width:17398;height:2615" coordorigin="4029,14606" coordsize="3137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o:lock v:ext="edit" aspectratio="t"/>
                  <v:group id="Group 8" o:spid="_x0000_s1028" style="position:absolute;left:4029;top:14606;width:3137;height:346" coordorigin="5685,3678" coordsize="1577,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o:lock v:ext="edit" aspectratio="t"/>
                    <v:rect id="Rectangle 40" o:spid="_x0000_s1029" alt="Штриховой диагональный 2" style="position:absolute;left:5691;top:3756;width:1571;height:1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" fillcolor="#ed7d31" stroked="f" strokecolor="maroon">
                      <o:lock v:ext="edit" aspectratio="t"/>
                    </v:rect>
                    <v:group id="Group 41" o:spid="_x0000_s1030" style="position:absolute;left:5685;top:3678;width:1563;height:78" coordorigin=",250" coordsize="902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  <o:lock v:ext="edit" aspectratio="t"/>
                      <v:shape id="Freeform 42" o:spid="_x0000_s1031" alt="Штриховой диагональный 2" style="position:absolute;left:359;top:250;width:187;height:15;visibility:visible;mso-wrap-style:square;v-text-anchor:top" coordsize="2263,1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" path="m2263,1337v-42,-29,-82,-35,-115,-77c2129,1236,2096,1183,2096,1183v-30,-90,-18,-51,-38,-116c2051,851,2054,657,2019,450v-4,-25,-31,-116,-39,-129c1817,75,1997,348,1903,206,1867,151,1858,103,1800,64v-8,-13,-12,-30,-25,-38c1752,12,1698,,1698,v-30,4,-61,4,-90,13c1580,21,1557,42,1530,51v-13,9,-28,14,-38,26c1472,100,1440,154,1440,154v-16,53,-45,73,-90,103c1301,334,1244,376,1170,424v-23,15,-77,26,-77,26c1090,449,1011,430,1003,424v-57,-45,2,-28,-38,-77c955,335,939,330,926,321v-4,-13,,-35,-13,-38c831,267,811,288,759,321v-17,26,-34,51,-51,77c700,409,701,425,695,437,661,505,631,574,566,617v-9,13,-13,31,-26,39c517,670,463,681,463,681,401,724,359,790,335,861v-10,116,1,238,-103,309c209,1238,132,1277,65,1298v-47,31,-25,19,-65,39e" fillcolor="#ed7d31" stroked="f" strokecolor="maroon" strokeweight=".5pt">
                        <v:path arrowok="t" o:connecttype="custom" o:connectlocs="0,0;0,0;0,0;0,0;0,0;0,0;0,0;0,0;0,0;0,0;0,0;0,0;0,0;0,0;0,0;0,0;0,0;0,0;0,0;0,0;0,0;0,0;0,0;0,0;0,0;0,0;0,0;0,0;0,0;0,0;0,0" o:connectangles="0,0,0,0,0,0,0,0,0,0,0,0,0,0,0,0,0,0,0,0,0,0,0,0,0,0,0,0,0,0,0"/>
                        <o:lock v:ext="edit" aspectratio="t"/>
                      </v:shape>
                      <v:shape id="Freeform 43" o:spid="_x0000_s1032" alt="Штриховой диагональный 2" style="position:absolute;left:541;top:250;width:186;height:15;visibility:visible;mso-wrap-style:square;v-text-anchor:top" coordsize="2263,1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" path="m2263,1337v-42,-29,-82,-35,-115,-77c2129,1236,2096,1183,2096,1183v-30,-90,-18,-51,-38,-116c2051,851,2054,657,2019,450v-4,-25,-31,-116,-39,-129c1817,75,1997,348,1903,206,1867,151,1858,103,1800,64v-8,-13,-12,-30,-25,-38c1752,12,1698,,1698,v-30,4,-61,4,-90,13c1580,21,1557,42,1530,51v-13,9,-28,14,-38,26c1472,100,1440,154,1440,154v-16,53,-45,73,-90,103c1301,334,1244,376,1170,424v-23,15,-77,26,-77,26c1090,449,1011,430,1003,424v-57,-45,2,-28,-38,-77c955,335,939,330,926,321v-4,-13,,-35,-13,-38c831,267,811,288,759,321v-17,26,-34,51,-51,77c700,409,701,425,695,437,661,505,631,574,566,617v-9,13,-13,31,-26,39c517,670,463,681,463,681,401,724,359,790,335,861v-10,116,1,238,-103,309c209,1238,132,1277,65,1298v-47,31,-25,19,-65,39e" fillcolor="#ed7d31" stroked="f" strokecolor="maroon" strokeweight=".5pt">
                        <v:path arrowok="t" o:connecttype="custom" o:connectlocs="0,0;0,0;0,0;0,0;0,0;0,0;0,0;0,0;0,0;0,0;0,0;0,0;0,0;0,0;0,0;0,0;0,0;0,0;0,0;0,0;0,0;0,0;0,0;0,0;0,0;0,0;0,0;0,0;0,0;0,0;0,0" o:connectangles="0,0,0,0,0,0,0,0,0,0,0,0,0,0,0,0,0,0,0,0,0,0,0,0,0,0,0,0,0,0,0"/>
                        <o:lock v:ext="edit" aspectratio="t"/>
                      </v:shape>
                      <v:shape id="Freeform 44" o:spid="_x0000_s1033" alt="Штриховой диагональный 2" style="position:absolute;top:250;width:186;height:15;visibility:visible;mso-wrap-style:square;v-text-anchor:top" coordsize="2263,1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" path="m2263,1337v-42,-29,-82,-35,-115,-77c2129,1236,2096,1183,2096,1183v-30,-90,-18,-51,-38,-116c2051,851,2054,657,2019,450v-4,-25,-31,-116,-39,-129c1817,75,1997,348,1903,206,1867,151,1858,103,1800,64v-8,-13,-12,-30,-25,-38c1752,12,1698,,1698,v-30,4,-61,4,-90,13c1580,21,1557,42,1530,51v-13,9,-28,14,-38,26c1472,100,1440,154,1440,154v-16,53,-45,73,-90,103c1301,334,1244,376,1170,424v-23,15,-77,26,-77,26c1090,449,1011,430,1003,424v-57,-45,2,-28,-38,-77c955,335,939,330,926,321v-4,-13,,-35,-13,-38c831,267,811,288,759,321v-17,26,-34,51,-51,77c700,409,701,425,695,437,661,505,631,574,566,617v-9,13,-13,31,-26,39c517,670,463,681,463,681,401,724,359,790,335,861v-10,116,1,238,-103,309c209,1238,132,1277,65,1298v-47,31,-25,19,-65,39e" fillcolor="#ed7d31" stroked="f" strokecolor="maroon" strokeweight=".5pt">
                        <v:path arrowok="t" o:connecttype="custom" o:connectlocs="0,0;0,0;0,0;0,0;0,0;0,0;0,0;0,0;0,0;0,0;0,0;0,0;0,0;0,0;0,0;0,0;0,0;0,0;0,0;0,0;0,0;0,0;0,0;0,0;0,0;0,0;0,0;0,0;0,0;0,0;0,0" o:connectangles="0,0,0,0,0,0,0,0,0,0,0,0,0,0,0,0,0,0,0,0,0,0,0,0,0,0,0,0,0,0,0"/>
                        <o:lock v:ext="edit" aspectratio="t"/>
                      </v:shape>
                      <v:shape id="Freeform 45" o:spid="_x0000_s1034" alt="Штриховой диагональный 2" style="position:absolute;left:181;top:250;width:186;height:15;visibility:visible;mso-wrap-style:square;v-text-anchor:top" coordsize="2263,1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" path="m2263,1337v-42,-29,-82,-35,-115,-77c2129,1236,2096,1183,2096,1183v-30,-90,-18,-51,-38,-116c2051,851,2054,657,2019,450v-4,-25,-31,-116,-39,-129c1817,75,1997,348,1903,206,1867,151,1858,103,1800,64v-8,-13,-12,-30,-25,-38c1752,12,1698,,1698,v-30,4,-61,4,-90,13c1580,21,1557,42,1530,51v-13,9,-28,14,-38,26c1472,100,1440,154,1440,154v-16,53,-45,73,-90,103c1301,334,1244,376,1170,424v-23,15,-77,26,-77,26c1090,449,1011,430,1003,424v-57,-45,2,-28,-38,-77c955,335,939,330,926,321v-4,-13,,-35,-13,-38c831,267,811,288,759,321v-17,26,-34,51,-51,77c700,409,701,425,695,437,661,505,631,574,566,617v-9,13,-13,31,-26,39c517,670,463,681,463,681,401,724,359,790,335,861v-10,116,1,238,-103,309c209,1238,132,1277,65,1298v-47,31,-25,19,-65,39e" fillcolor="#ed7d31" stroked="f" strokecolor="maroon" strokeweight=".5pt">
                        <v:path arrowok="t" o:connecttype="custom" o:connectlocs="0,0;0,0;0,0;0,0;0,0;0,0;0,0;0,0;0,0;0,0;0,0;0,0;0,0;0,0;0,0;0,0;0,0;0,0;0,0;0,0;0,0;0,0;0,0;0,0;0,0;0,0;0,0;0,0;0,0;0,0;0,0" o:connectangles="0,0,0,0,0,0,0,0,0,0,0,0,0,0,0,0,0,0,0,0,0,0,0,0,0,0,0,0,0,0,0"/>
                        <o:lock v:ext="edit" aspectratio="t"/>
                      </v:shape>
                      <v:shape id="Freeform 46" o:spid="_x0000_s1035" alt="Штриховой диагональный 2" style="position:absolute;left:716;top:250;width:186;height:15;visibility:visible;mso-wrap-style:square;v-text-anchor:top" coordsize="2263,1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" path="m2263,1337v-42,-29,-82,-35,-115,-77c2129,1236,2096,1183,2096,1183v-30,-90,-18,-51,-38,-116c2051,851,2054,657,2019,450v-4,-25,-31,-116,-39,-129c1817,75,1997,348,1903,206,1867,151,1858,103,1800,64v-8,-13,-12,-30,-25,-38c1752,12,1698,,1698,v-30,4,-61,4,-90,13c1580,21,1557,42,1530,51v-13,9,-28,14,-38,26c1472,100,1440,154,1440,154v-16,53,-45,73,-90,103c1301,334,1244,376,1170,424v-23,15,-77,26,-77,26c1090,449,1011,430,1003,424v-57,-45,2,-28,-38,-77c955,335,939,330,926,321v-4,-13,,-35,-13,-38c831,267,811,288,759,321v-17,26,-34,51,-51,77c700,409,701,425,695,437,661,505,631,574,566,617v-9,13,-13,31,-26,39c517,670,463,681,463,681,401,724,359,790,335,861v-10,116,1,238,-103,309c209,1238,132,1277,65,1298v-47,31,-25,19,-65,39e" fillcolor="#ed7d31" stroked="f" strokecolor="maroon" strokeweight=".5pt">
                        <v:path arrowok="t" o:connecttype="custom" o:connectlocs="0,0;0,0;0,0;0,0;0,0;0,0;0,0;0,0;0,0;0,0;0,0;0,0;0,0;0,0;0,0;0,0;0,0;0,0;0,0;0,0;0,0;0,0;0,0;0,0;0,0;0,0;0,0;0,0;0,0;0,0;0,0" o:connectangles="0,0,0,0,0,0,0,0,0,0,0,0,0,0,0,0,0,0,0,0,0,0,0,0,0,0,0,0,0,0,0"/>
                        <o:lock v:ext="edit" aspectratio="t"/>
                      </v:shape>
                    </v:group>
                  </v:group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6" o:spid="_x0000_s1036" type="#_x0000_t32" style="position:absolute;left:4041;top:14994;width:3118;height: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" strokeweight="3pt">
                    <o:lock v:ext="edit" aspectratio="t"/>
                  </v:shape>
                </v:group>
                <v:rect id="Rectangle 40" o:spid="_x0000_s1037" alt="Штриховой диагональный 2" style="position:absolute;left:86;top:9490;width:17323;height:18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" fillcolor="#afabab" stroked="f" strokecolor="maroon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38" type="#_x0000_t202" style="position:absolute;left:6803;width:3491;height:3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:rsidR="00D959B1" w:rsidRDefault="00D959B1" w:rsidP="00D959B1">
                        <w:pPr>
                          <w:rPr>
                            <w:sz w:val="20"/>
                            <w:szCs w:val="20"/>
                          </w:rPr>
                        </w:pPr>
                        <w:r w:rsidRPr="001215E6">
                          <w:rPr>
                            <w:rFonts w:ascii="Calibri" w:eastAsia="Calibri" w:hAnsi="Calibri"/>
                            <w:sz w:val="20"/>
                            <w:szCs w:val="20"/>
                          </w:rPr>
                          <w:object w:dxaOrig="213" w:dyaOrig="267">
                            <v:shape id="_x0000_i1025" type="#_x0000_t75" style="width:10.75pt;height:13.45pt">
                              <v:imagedata r:id="rId5" o:title=""/>
                            </v:shape>
                            <o:OLEObject Type="Embed" ProgID="Equation.DSMT4" ShapeID="_x0000_i1025" DrawAspect="Content" ObjectID="_1756308609" r:id="rId9"/>
                          </w:object>
                        </w:r>
                      </w:p>
                    </w:txbxContent>
                  </v:textbox>
                </v:shape>
                <v:shape id="Text Box 23" o:spid="_x0000_s1039" type="#_x0000_t202" style="position:absolute;left:17084;top:3851;width:3408;height:30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:rsidR="00D959B1" w:rsidRDefault="00D959B1" w:rsidP="00D959B1">
                        <w:pPr>
                          <w:rPr>
                            <w:sz w:val="20"/>
                            <w:szCs w:val="20"/>
                          </w:rPr>
                        </w:pPr>
                        <w:r w:rsidRPr="001215E6">
                          <w:rPr>
                            <w:rFonts w:ascii="Calibri" w:eastAsia="Calibri" w:hAnsi="Calibri"/>
                            <w:sz w:val="20"/>
                            <w:szCs w:val="20"/>
                          </w:rPr>
                          <w:object w:dxaOrig="207" w:dyaOrig="207">
                            <v:shape id="_x0000_i1026" type="#_x0000_t75" style="width:10.2pt;height:10.2pt">
                              <v:imagedata r:id="rId7" o:title=""/>
                            </v:shape>
                            <o:OLEObject Type="Embed" ProgID="Equation.DSMT4" ShapeID="_x0000_i1026" DrawAspect="Content" ObjectID="_1756308610" r:id="rId10"/>
                          </w:objec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D959B1" w:rsidRDefault="00D959B1" w:rsidP="00D959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980D9D" wp14:editId="224F23FE">
                <wp:simplePos x="0" y="0"/>
                <wp:positionH relativeFrom="column">
                  <wp:posOffset>1468755</wp:posOffset>
                </wp:positionH>
                <wp:positionV relativeFrom="paragraph">
                  <wp:posOffset>88900</wp:posOffset>
                </wp:positionV>
                <wp:extent cx="0" cy="1069975"/>
                <wp:effectExtent l="38100" t="38100" r="57150" b="34925"/>
                <wp:wrapSquare wrapText="bothSides"/>
                <wp:docPr id="19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699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 type="stealth" w="sm" len="lg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141D03" id="Line 2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5.65pt,7pt" to="115.65pt,9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">
                <v:stroke dashstyle="longDash" startarrow="classic" startarrowwidth="narrow" startarrowlength="long"/>
                <w10:wrap type="square"/>
              </v:line>
            </w:pict>
          </mc:Fallback>
        </mc:AlternateContent>
      </w:r>
    </w:p>
    <w:p w:rsidR="00D959B1" w:rsidRDefault="00D959B1" w:rsidP="00B93A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D959B1" w:rsidRDefault="00D959B1" w:rsidP="00D959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</w:rPr>
      </w:pPr>
    </w:p>
    <w:p w:rsidR="00D959B1" w:rsidRDefault="00D959B1" w:rsidP="00D959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22F160" wp14:editId="1592D9C0">
                <wp:simplePos x="0" y="0"/>
                <wp:positionH relativeFrom="column">
                  <wp:posOffset>463571</wp:posOffset>
                </wp:positionH>
                <wp:positionV relativeFrom="paragraph">
                  <wp:posOffset>130917</wp:posOffset>
                </wp:positionV>
                <wp:extent cx="1959610" cy="0"/>
                <wp:effectExtent l="0" t="57150" r="21590" b="76200"/>
                <wp:wrapSquare wrapText="bothSides"/>
                <wp:docPr id="16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596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 type="stealth" w="sm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655CCB" id="Line 17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.5pt,10.3pt" to="190.8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">
                <v:stroke dashstyle="longDash" endarrow="classic" endarrowwidth="narrow" endarrowlength="long"/>
                <w10:wrap type="square"/>
              </v:line>
            </w:pict>
          </mc:Fallback>
        </mc:AlternateContent>
      </w:r>
    </w:p>
    <w:p w:rsidR="00D959B1" w:rsidRDefault="00D959B1" w:rsidP="00D959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</w:rPr>
      </w:pPr>
    </w:p>
    <w:p w:rsidR="00D959B1" w:rsidRDefault="00D959B1" w:rsidP="00D959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</w:rPr>
      </w:pPr>
    </w:p>
    <w:p w:rsidR="00D959B1" w:rsidRDefault="00D959B1" w:rsidP="00D959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</w:rPr>
      </w:pPr>
    </w:p>
    <w:p w:rsidR="00D959B1" w:rsidRPr="00B1162A" w:rsidRDefault="00D959B1" w:rsidP="00D959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lang w:val="uk-UA"/>
        </w:rPr>
      </w:pPr>
    </w:p>
    <w:p w:rsidR="00D959B1" w:rsidRDefault="00D959B1" w:rsidP="00D959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Figure 1. </w:t>
      </w:r>
      <w:r w:rsidR="00400E78">
        <w:rPr>
          <w:rFonts w:ascii="Times New Roman" w:hAnsi="Times New Roman" w:cs="Times New Roman"/>
          <w:bCs/>
          <w:color w:val="000000"/>
        </w:rPr>
        <w:t>Geometry of the problem</w:t>
      </w:r>
    </w:p>
    <w:p w:rsidR="00B93A78" w:rsidRDefault="00B93A78" w:rsidP="00B93A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B93A78" w:rsidRDefault="00B93A78" w:rsidP="004A2C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</w:rPr>
        <w:sectPr w:rsidR="00B93A78" w:rsidSect="00B93A78">
          <w:type w:val="continuous"/>
          <w:pgSz w:w="11906" w:h="16838" w:code="9"/>
          <w:pgMar w:top="1440" w:right="1080" w:bottom="1440" w:left="1080" w:header="720" w:footer="720" w:gutter="0"/>
          <w:cols w:num="2" w:space="720"/>
          <w:docGrid w:linePitch="360"/>
        </w:sectPr>
      </w:pPr>
    </w:p>
    <w:p w:rsidR="00B93A78" w:rsidRDefault="00B93A78" w:rsidP="00B93A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</w:rPr>
      </w:pPr>
    </w:p>
    <w:p w:rsidR="006965E4" w:rsidRDefault="006965E4" w:rsidP="00B93A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</w:rPr>
      </w:pPr>
    </w:p>
    <w:p w:rsidR="00D400D5" w:rsidRPr="00FE4F34" w:rsidRDefault="006965E4" w:rsidP="00FE4F34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FE4F34">
        <w:rPr>
          <w:rFonts w:ascii="Times New Roman" w:hAnsi="Times New Roman" w:cs="Times New Roman"/>
          <w:bCs/>
          <w:color w:val="000000"/>
          <w:sz w:val="26"/>
          <w:szCs w:val="26"/>
        </w:rPr>
        <w:t>References</w:t>
      </w:r>
    </w:p>
    <w:p w:rsidR="002A0F34" w:rsidRPr="002A0F34" w:rsidRDefault="006965E4" w:rsidP="00C608F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714" w:hanging="357"/>
        <w:jc w:val="both"/>
        <w:rPr>
          <w:rFonts w:ascii="Times New Roman" w:hAnsi="Times New Roman" w:cs="Times New Roman"/>
          <w:bCs/>
          <w:color w:val="000000"/>
        </w:rPr>
      </w:pPr>
      <w:r w:rsidRPr="002A0F34">
        <w:rPr>
          <w:rFonts w:ascii="Times New Roman" w:hAnsi="Times New Roman" w:cs="Times New Roman"/>
          <w:bCs/>
          <w:color w:val="000000"/>
        </w:rPr>
        <w:t>M.</w:t>
      </w:r>
      <w:r w:rsidR="002A0F34">
        <w:rPr>
          <w:rFonts w:ascii="Times New Roman" w:hAnsi="Times New Roman" w:cs="Times New Roman"/>
          <w:bCs/>
          <w:color w:val="000000"/>
        </w:rPr>
        <w:t> </w:t>
      </w:r>
      <w:r w:rsidRPr="002A0F34">
        <w:rPr>
          <w:rFonts w:ascii="Times New Roman" w:hAnsi="Times New Roman" w:cs="Times New Roman"/>
          <w:bCs/>
          <w:color w:val="000000"/>
        </w:rPr>
        <w:t>Saeed, P.</w:t>
      </w:r>
      <w:r w:rsidR="002A0F34">
        <w:rPr>
          <w:rFonts w:ascii="Times New Roman" w:hAnsi="Times New Roman" w:cs="Times New Roman"/>
          <w:bCs/>
          <w:color w:val="000000"/>
        </w:rPr>
        <w:t> </w:t>
      </w:r>
      <w:r w:rsidRPr="002A0F34">
        <w:rPr>
          <w:rFonts w:ascii="Times New Roman" w:hAnsi="Times New Roman" w:cs="Times New Roman"/>
          <w:bCs/>
          <w:color w:val="000000"/>
        </w:rPr>
        <w:t>Palacios, M.-D.</w:t>
      </w:r>
      <w:r w:rsidR="002A0F34">
        <w:rPr>
          <w:rFonts w:ascii="Times New Roman" w:hAnsi="Times New Roman" w:cs="Times New Roman"/>
          <w:bCs/>
          <w:color w:val="000000"/>
        </w:rPr>
        <w:t> </w:t>
      </w:r>
      <w:r w:rsidRPr="002A0F34">
        <w:rPr>
          <w:rFonts w:ascii="Times New Roman" w:hAnsi="Times New Roman" w:cs="Times New Roman"/>
          <w:bCs/>
          <w:color w:val="000000"/>
        </w:rPr>
        <w:t xml:space="preserve">Wei, </w:t>
      </w:r>
      <w:r w:rsidR="002A0F34">
        <w:rPr>
          <w:rFonts w:ascii="Times New Roman" w:hAnsi="Times New Roman" w:cs="Times New Roman"/>
          <w:bCs/>
          <w:color w:val="000000"/>
        </w:rPr>
        <w:t>E. </w:t>
      </w:r>
      <w:proofErr w:type="spellStart"/>
      <w:r w:rsidR="002A0F34" w:rsidRPr="002A0F34">
        <w:rPr>
          <w:rFonts w:ascii="Times New Roman" w:hAnsi="Times New Roman" w:cs="Times New Roman"/>
          <w:bCs/>
          <w:color w:val="000000"/>
        </w:rPr>
        <w:t>Baskent</w:t>
      </w:r>
      <w:proofErr w:type="spellEnd"/>
      <w:r w:rsidR="002A0F34" w:rsidRPr="002A0F34">
        <w:rPr>
          <w:rFonts w:ascii="Times New Roman" w:hAnsi="Times New Roman" w:cs="Times New Roman"/>
          <w:bCs/>
          <w:color w:val="000000"/>
        </w:rPr>
        <w:t>, C.-Y.</w:t>
      </w:r>
      <w:r w:rsidR="002A0F34">
        <w:rPr>
          <w:rFonts w:ascii="Times New Roman" w:hAnsi="Times New Roman" w:cs="Times New Roman"/>
          <w:bCs/>
          <w:color w:val="000000"/>
        </w:rPr>
        <w:t> </w:t>
      </w:r>
      <w:r w:rsidR="002A0F34" w:rsidRPr="002A0F34">
        <w:rPr>
          <w:rFonts w:ascii="Times New Roman" w:hAnsi="Times New Roman" w:cs="Times New Roman"/>
          <w:bCs/>
          <w:color w:val="000000"/>
        </w:rPr>
        <w:t>Fan, B.</w:t>
      </w:r>
      <w:r w:rsidR="002A0F34">
        <w:rPr>
          <w:rFonts w:ascii="Times New Roman" w:hAnsi="Times New Roman" w:cs="Times New Roman"/>
          <w:bCs/>
          <w:color w:val="000000"/>
        </w:rPr>
        <w:t> </w:t>
      </w:r>
      <w:proofErr w:type="spellStart"/>
      <w:r w:rsidR="002A0F34" w:rsidRPr="002A0F34">
        <w:rPr>
          <w:rFonts w:ascii="Times New Roman" w:hAnsi="Times New Roman" w:cs="Times New Roman"/>
          <w:bCs/>
          <w:color w:val="000000"/>
        </w:rPr>
        <w:t>Uzlu</w:t>
      </w:r>
      <w:proofErr w:type="spellEnd"/>
      <w:r w:rsidR="002A0F34" w:rsidRPr="002A0F34">
        <w:rPr>
          <w:rFonts w:ascii="Times New Roman" w:hAnsi="Times New Roman" w:cs="Times New Roman"/>
          <w:bCs/>
          <w:color w:val="000000"/>
        </w:rPr>
        <w:t>, K.-T.</w:t>
      </w:r>
      <w:r w:rsidR="002A0F34">
        <w:rPr>
          <w:rFonts w:ascii="Times New Roman" w:hAnsi="Times New Roman" w:cs="Times New Roman"/>
          <w:bCs/>
          <w:color w:val="000000"/>
        </w:rPr>
        <w:t> </w:t>
      </w:r>
      <w:r w:rsidR="002A0F34" w:rsidRPr="002A0F34">
        <w:rPr>
          <w:rFonts w:ascii="Times New Roman" w:hAnsi="Times New Roman" w:cs="Times New Roman"/>
          <w:bCs/>
          <w:color w:val="000000"/>
        </w:rPr>
        <w:t>Wang, A.</w:t>
      </w:r>
      <w:r w:rsidR="002A0F34">
        <w:rPr>
          <w:rFonts w:ascii="Times New Roman" w:hAnsi="Times New Roman" w:cs="Times New Roman"/>
          <w:bCs/>
          <w:color w:val="000000"/>
        </w:rPr>
        <w:t> </w:t>
      </w:r>
      <w:proofErr w:type="spellStart"/>
      <w:r w:rsidR="002A0F34" w:rsidRPr="002A0F34">
        <w:rPr>
          <w:rFonts w:ascii="Times New Roman" w:hAnsi="Times New Roman" w:cs="Times New Roman"/>
          <w:bCs/>
          <w:color w:val="000000"/>
        </w:rPr>
        <w:t>Hemmetter</w:t>
      </w:r>
      <w:proofErr w:type="spellEnd"/>
      <w:r w:rsidR="002A0F34" w:rsidRPr="002A0F34">
        <w:rPr>
          <w:rFonts w:ascii="Times New Roman" w:hAnsi="Times New Roman" w:cs="Times New Roman"/>
          <w:bCs/>
          <w:color w:val="000000"/>
        </w:rPr>
        <w:t>, Z.</w:t>
      </w:r>
      <w:r w:rsidR="002A0F34">
        <w:rPr>
          <w:rFonts w:ascii="Times New Roman" w:hAnsi="Times New Roman" w:cs="Times New Roman"/>
          <w:bCs/>
          <w:color w:val="000000"/>
        </w:rPr>
        <w:t> </w:t>
      </w:r>
      <w:r w:rsidR="002A0F34" w:rsidRPr="002A0F34">
        <w:rPr>
          <w:rFonts w:ascii="Times New Roman" w:hAnsi="Times New Roman" w:cs="Times New Roman"/>
          <w:bCs/>
          <w:color w:val="000000"/>
        </w:rPr>
        <w:t>Wang, D.</w:t>
      </w:r>
      <w:r w:rsidR="002A0F34">
        <w:rPr>
          <w:rFonts w:ascii="Times New Roman" w:hAnsi="Times New Roman" w:cs="Times New Roman"/>
          <w:bCs/>
          <w:color w:val="000000"/>
        </w:rPr>
        <w:t> </w:t>
      </w:r>
      <w:proofErr w:type="spellStart"/>
      <w:r w:rsidR="002A0F34" w:rsidRPr="002A0F34">
        <w:rPr>
          <w:rFonts w:ascii="Times New Roman" w:hAnsi="Times New Roman" w:cs="Times New Roman"/>
          <w:bCs/>
          <w:color w:val="000000"/>
        </w:rPr>
        <w:t>Neumaier</w:t>
      </w:r>
      <w:proofErr w:type="spellEnd"/>
      <w:r w:rsidR="002A0F34" w:rsidRPr="002A0F34">
        <w:rPr>
          <w:rFonts w:ascii="Times New Roman" w:hAnsi="Times New Roman" w:cs="Times New Roman"/>
          <w:bCs/>
          <w:color w:val="000000"/>
        </w:rPr>
        <w:t>, M.</w:t>
      </w:r>
      <w:r w:rsidR="002A0F34">
        <w:rPr>
          <w:rFonts w:ascii="Times New Roman" w:hAnsi="Times New Roman" w:cs="Times New Roman"/>
          <w:bCs/>
          <w:color w:val="000000"/>
        </w:rPr>
        <w:t> </w:t>
      </w:r>
      <w:proofErr w:type="spellStart"/>
      <w:r w:rsidR="002A0F34" w:rsidRPr="002A0F34">
        <w:rPr>
          <w:rFonts w:ascii="Times New Roman" w:hAnsi="Times New Roman" w:cs="Times New Roman"/>
          <w:bCs/>
          <w:color w:val="000000"/>
        </w:rPr>
        <w:t>Lemme</w:t>
      </w:r>
      <w:proofErr w:type="spellEnd"/>
      <w:r w:rsidR="002A0F34" w:rsidRPr="002A0F34">
        <w:rPr>
          <w:rFonts w:ascii="Times New Roman" w:hAnsi="Times New Roman" w:cs="Times New Roman"/>
          <w:bCs/>
          <w:color w:val="000000"/>
        </w:rPr>
        <w:t>, and R.</w:t>
      </w:r>
      <w:r w:rsidR="002A0F34">
        <w:rPr>
          <w:rFonts w:ascii="Times New Roman" w:hAnsi="Times New Roman" w:cs="Times New Roman"/>
          <w:bCs/>
          <w:color w:val="000000"/>
        </w:rPr>
        <w:t> </w:t>
      </w:r>
      <w:proofErr w:type="spellStart"/>
      <w:r w:rsidR="002A0F34" w:rsidRPr="002A0F34">
        <w:rPr>
          <w:rFonts w:ascii="Times New Roman" w:hAnsi="Times New Roman" w:cs="Times New Roman"/>
          <w:bCs/>
          <w:color w:val="000000"/>
        </w:rPr>
        <w:t>Negra</w:t>
      </w:r>
      <w:proofErr w:type="spellEnd"/>
      <w:r w:rsidR="002A0F34" w:rsidRPr="002A0F34">
        <w:rPr>
          <w:rFonts w:ascii="Times New Roman" w:hAnsi="Times New Roman" w:cs="Times New Roman"/>
          <w:bCs/>
          <w:color w:val="000000"/>
        </w:rPr>
        <w:t>,</w:t>
      </w:r>
      <w:r w:rsidRPr="002A0F34">
        <w:rPr>
          <w:rFonts w:ascii="Times New Roman" w:hAnsi="Times New Roman" w:cs="Times New Roman"/>
          <w:bCs/>
          <w:color w:val="000000"/>
        </w:rPr>
        <w:t xml:space="preserve"> </w:t>
      </w:r>
      <w:r w:rsidR="001D730B">
        <w:rPr>
          <w:rFonts w:ascii="Times New Roman" w:hAnsi="Times New Roman" w:cs="Times New Roman"/>
          <w:bCs/>
          <w:color w:val="000000"/>
        </w:rPr>
        <w:t>“</w:t>
      </w:r>
      <w:r w:rsidRPr="002A0F34">
        <w:rPr>
          <w:rFonts w:ascii="Times New Roman" w:hAnsi="Times New Roman" w:cs="Times New Roman"/>
          <w:bCs/>
          <w:color w:val="000000"/>
        </w:rPr>
        <w:t>Graphene-based microwave circuits: A review</w:t>
      </w:r>
      <w:r w:rsidR="001D730B">
        <w:rPr>
          <w:rFonts w:ascii="Times New Roman" w:hAnsi="Times New Roman" w:cs="Times New Roman"/>
          <w:bCs/>
          <w:color w:val="000000"/>
        </w:rPr>
        <w:t>”</w:t>
      </w:r>
      <w:r w:rsidRPr="002A0F34">
        <w:rPr>
          <w:rFonts w:ascii="Times New Roman" w:hAnsi="Times New Roman" w:cs="Times New Roman"/>
          <w:bCs/>
          <w:color w:val="000000"/>
        </w:rPr>
        <w:t xml:space="preserve">, </w:t>
      </w:r>
      <w:r w:rsidRPr="002A0F34">
        <w:rPr>
          <w:rFonts w:ascii="Times New Roman" w:hAnsi="Times New Roman" w:cs="Times New Roman"/>
          <w:bCs/>
          <w:i/>
          <w:color w:val="000000"/>
        </w:rPr>
        <w:t>Advanced Materials</w:t>
      </w:r>
      <w:r w:rsidRPr="002A0F34">
        <w:rPr>
          <w:rFonts w:ascii="Times New Roman" w:hAnsi="Times New Roman" w:cs="Times New Roman"/>
          <w:bCs/>
          <w:color w:val="000000"/>
        </w:rPr>
        <w:t>, vol. 34, issue 48, 2108473</w:t>
      </w:r>
      <w:r w:rsidR="002A0F34" w:rsidRPr="002A0F34">
        <w:rPr>
          <w:rFonts w:ascii="Times New Roman" w:hAnsi="Times New Roman" w:cs="Times New Roman"/>
          <w:bCs/>
          <w:color w:val="000000"/>
        </w:rPr>
        <w:t>, 2022.</w:t>
      </w:r>
    </w:p>
    <w:p w:rsidR="002A0F34" w:rsidRDefault="00C02847" w:rsidP="00C608F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714" w:hanging="357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Y. </w:t>
      </w:r>
      <w:r w:rsidRPr="00C02847">
        <w:rPr>
          <w:rFonts w:ascii="Times New Roman" w:hAnsi="Times New Roman" w:cs="Times New Roman"/>
          <w:bCs/>
          <w:color w:val="000000"/>
        </w:rPr>
        <w:t>Sirenk</w:t>
      </w:r>
      <w:r>
        <w:rPr>
          <w:rFonts w:ascii="Times New Roman" w:hAnsi="Times New Roman" w:cs="Times New Roman"/>
          <w:bCs/>
          <w:color w:val="000000"/>
        </w:rPr>
        <w:t>o,</w:t>
      </w:r>
      <w:r w:rsidRPr="00C02847"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>P. Melezhik,</w:t>
      </w:r>
      <w:r w:rsidRPr="00C02847"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>A. Poyedinchuk,</w:t>
      </w:r>
      <w:r w:rsidRPr="00C02847"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>S. Sautbekov, A. </w:t>
      </w:r>
      <w:proofErr w:type="spellStart"/>
      <w:r>
        <w:rPr>
          <w:rFonts w:ascii="Times New Roman" w:hAnsi="Times New Roman" w:cs="Times New Roman"/>
          <w:bCs/>
          <w:color w:val="000000"/>
        </w:rPr>
        <w:t>Shmat’ko</w:t>
      </w:r>
      <w:proofErr w:type="spellEnd"/>
      <w:r>
        <w:rPr>
          <w:rFonts w:ascii="Times New Roman" w:hAnsi="Times New Roman" w:cs="Times New Roman"/>
          <w:bCs/>
          <w:color w:val="000000"/>
        </w:rPr>
        <w:t>, K. Sirenko, A. Vertiy, and N. Yashina,</w:t>
      </w:r>
      <w:r w:rsidRPr="00C02847">
        <w:rPr>
          <w:rFonts w:ascii="Times New Roman" w:hAnsi="Times New Roman" w:cs="Times New Roman"/>
          <w:bCs/>
          <w:color w:val="000000"/>
        </w:rPr>
        <w:t xml:space="preserve"> </w:t>
      </w:r>
      <w:r w:rsidR="00A22B20">
        <w:rPr>
          <w:rFonts w:ascii="Times New Roman" w:hAnsi="Times New Roman" w:cs="Times New Roman"/>
          <w:bCs/>
          <w:color w:val="000000"/>
        </w:rPr>
        <w:t>“</w:t>
      </w:r>
      <w:r w:rsidRPr="00C02847">
        <w:rPr>
          <w:rFonts w:ascii="Times New Roman" w:hAnsi="Times New Roman" w:cs="Times New Roman"/>
          <w:bCs/>
          <w:color w:val="000000"/>
        </w:rPr>
        <w:t>Radiation of electromagnetic waves induced by electron beam passage over artifici</w:t>
      </w:r>
      <w:r>
        <w:rPr>
          <w:rFonts w:ascii="Times New Roman" w:hAnsi="Times New Roman" w:cs="Times New Roman"/>
          <w:bCs/>
          <w:color w:val="000000"/>
        </w:rPr>
        <w:t>al material periodic interfaces</w:t>
      </w:r>
      <w:r w:rsidR="00A22B20">
        <w:rPr>
          <w:rFonts w:ascii="Times New Roman" w:hAnsi="Times New Roman" w:cs="Times New Roman"/>
          <w:bCs/>
          <w:color w:val="000000"/>
        </w:rPr>
        <w:t>”</w:t>
      </w:r>
      <w:r>
        <w:rPr>
          <w:rFonts w:ascii="Times New Roman" w:hAnsi="Times New Roman" w:cs="Times New Roman"/>
          <w:bCs/>
          <w:color w:val="000000"/>
        </w:rPr>
        <w:t>,</w:t>
      </w:r>
      <w:r w:rsidRPr="00C02847">
        <w:rPr>
          <w:rFonts w:ascii="Times New Roman" w:hAnsi="Times New Roman" w:cs="Times New Roman"/>
          <w:bCs/>
          <w:color w:val="000000"/>
        </w:rPr>
        <w:t xml:space="preserve"> </w:t>
      </w:r>
      <w:r w:rsidR="00A22B20">
        <w:rPr>
          <w:rFonts w:ascii="Times New Roman" w:hAnsi="Times New Roman" w:cs="Times New Roman"/>
          <w:bCs/>
          <w:color w:val="000000"/>
        </w:rPr>
        <w:t xml:space="preserve">in </w:t>
      </w:r>
      <w:proofErr w:type="gramStart"/>
      <w:r w:rsidR="00A22B20" w:rsidRPr="00A22B20">
        <w:rPr>
          <w:rFonts w:ascii="Times New Roman" w:hAnsi="Times New Roman" w:cs="Times New Roman"/>
          <w:bCs/>
          <w:i/>
          <w:color w:val="000000"/>
        </w:rPr>
        <w:t>An</w:t>
      </w:r>
      <w:proofErr w:type="gramEnd"/>
      <w:r w:rsidR="00A22B20" w:rsidRPr="00A22B20">
        <w:rPr>
          <w:rFonts w:ascii="Times New Roman" w:hAnsi="Times New Roman" w:cs="Times New Roman"/>
          <w:bCs/>
          <w:i/>
          <w:color w:val="000000"/>
        </w:rPr>
        <w:t xml:space="preserve"> Essential Guide to Electrodynamics</w:t>
      </w:r>
      <w:r w:rsidR="00A22B20" w:rsidRPr="00C02847">
        <w:rPr>
          <w:rFonts w:ascii="Times New Roman" w:hAnsi="Times New Roman" w:cs="Times New Roman"/>
          <w:bCs/>
          <w:color w:val="000000"/>
        </w:rPr>
        <w:t xml:space="preserve"> </w:t>
      </w:r>
      <w:r w:rsidR="00A22B20">
        <w:rPr>
          <w:rFonts w:ascii="Times New Roman" w:hAnsi="Times New Roman" w:cs="Times New Roman"/>
          <w:bCs/>
          <w:color w:val="000000"/>
        </w:rPr>
        <w:t xml:space="preserve">(N. Brewer </w:t>
      </w:r>
      <w:r w:rsidRPr="00C02847">
        <w:rPr>
          <w:rFonts w:ascii="Times New Roman" w:hAnsi="Times New Roman" w:cs="Times New Roman"/>
          <w:bCs/>
          <w:color w:val="000000"/>
        </w:rPr>
        <w:t>ed</w:t>
      </w:r>
      <w:r w:rsidR="00A22B20">
        <w:rPr>
          <w:rFonts w:ascii="Times New Roman" w:hAnsi="Times New Roman" w:cs="Times New Roman"/>
          <w:bCs/>
          <w:color w:val="000000"/>
        </w:rPr>
        <w:t>.)</w:t>
      </w:r>
      <w:r w:rsidR="00891D5D">
        <w:rPr>
          <w:rFonts w:ascii="Times New Roman" w:hAnsi="Times New Roman" w:cs="Times New Roman"/>
          <w:bCs/>
          <w:color w:val="000000"/>
        </w:rPr>
        <w:t>,</w:t>
      </w:r>
      <w:r w:rsidRPr="00C02847">
        <w:rPr>
          <w:rFonts w:ascii="Times New Roman" w:hAnsi="Times New Roman" w:cs="Times New Roman"/>
          <w:bCs/>
          <w:color w:val="000000"/>
        </w:rPr>
        <w:t xml:space="preserve"> Nov</w:t>
      </w:r>
      <w:r w:rsidR="00891D5D">
        <w:rPr>
          <w:rFonts w:ascii="Times New Roman" w:hAnsi="Times New Roman" w:cs="Times New Roman"/>
          <w:bCs/>
          <w:color w:val="000000"/>
        </w:rPr>
        <w:t>a Science Publishers, New York, 2019</w:t>
      </w:r>
      <w:r w:rsidR="00891D5D">
        <w:rPr>
          <w:rFonts w:ascii="Times New Roman" w:hAnsi="Times New Roman" w:cs="Times New Roman"/>
          <w:bCs/>
          <w:color w:val="000000"/>
        </w:rPr>
        <w:t>,</w:t>
      </w:r>
      <w:r w:rsidR="00891D5D" w:rsidRPr="00C02847">
        <w:rPr>
          <w:rFonts w:ascii="Times New Roman" w:hAnsi="Times New Roman" w:cs="Times New Roman"/>
          <w:bCs/>
          <w:color w:val="000000"/>
        </w:rPr>
        <w:t xml:space="preserve"> </w:t>
      </w:r>
      <w:r w:rsidR="00891D5D">
        <w:rPr>
          <w:rFonts w:ascii="Times New Roman" w:hAnsi="Times New Roman" w:cs="Times New Roman"/>
          <w:bCs/>
          <w:color w:val="000000"/>
        </w:rPr>
        <w:t>pp. 169–206</w:t>
      </w:r>
      <w:r w:rsidR="00891D5D">
        <w:rPr>
          <w:rFonts w:ascii="Times New Roman" w:hAnsi="Times New Roman" w:cs="Times New Roman"/>
          <w:bCs/>
          <w:color w:val="000000"/>
        </w:rPr>
        <w:t>.</w:t>
      </w:r>
    </w:p>
    <w:p w:rsidR="006B3DAE" w:rsidRDefault="000A080C" w:rsidP="00C608F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714" w:hanging="357"/>
        <w:jc w:val="both"/>
        <w:rPr>
          <w:rFonts w:ascii="Times New Roman" w:hAnsi="Times New Roman" w:cs="Times New Roman"/>
          <w:bCs/>
          <w:color w:val="000000"/>
        </w:rPr>
      </w:pPr>
      <w:r w:rsidRPr="000A080C">
        <w:rPr>
          <w:rFonts w:ascii="Times New Roman" w:hAnsi="Times New Roman" w:cs="Times New Roman"/>
          <w:bCs/>
          <w:color w:val="000000"/>
        </w:rPr>
        <w:t>Y.</w:t>
      </w:r>
      <w:r>
        <w:rPr>
          <w:rFonts w:ascii="Times New Roman" w:hAnsi="Times New Roman" w:cs="Times New Roman"/>
          <w:bCs/>
          <w:color w:val="000000"/>
        </w:rPr>
        <w:t> Sirenko and</w:t>
      </w:r>
      <w:r w:rsidRPr="000A080C">
        <w:rPr>
          <w:rFonts w:ascii="Times New Roman" w:hAnsi="Times New Roman" w:cs="Times New Roman"/>
          <w:bCs/>
          <w:color w:val="000000"/>
        </w:rPr>
        <w:t xml:space="preserve"> S.</w:t>
      </w:r>
      <w:r>
        <w:rPr>
          <w:rFonts w:ascii="Times New Roman" w:hAnsi="Times New Roman" w:cs="Times New Roman"/>
          <w:bCs/>
          <w:color w:val="000000"/>
        </w:rPr>
        <w:t> </w:t>
      </w:r>
      <w:r w:rsidRPr="000A080C">
        <w:rPr>
          <w:rFonts w:ascii="Times New Roman" w:hAnsi="Times New Roman" w:cs="Times New Roman"/>
          <w:bCs/>
          <w:color w:val="000000"/>
        </w:rPr>
        <w:t xml:space="preserve">Strom </w:t>
      </w:r>
      <w:r>
        <w:rPr>
          <w:rFonts w:ascii="Times New Roman" w:hAnsi="Times New Roman" w:cs="Times New Roman"/>
          <w:bCs/>
          <w:color w:val="000000"/>
        </w:rPr>
        <w:t>(</w:t>
      </w:r>
      <w:r w:rsidRPr="000A080C">
        <w:rPr>
          <w:rFonts w:ascii="Times New Roman" w:hAnsi="Times New Roman" w:cs="Times New Roman"/>
          <w:bCs/>
          <w:color w:val="000000"/>
        </w:rPr>
        <w:t>ed</w:t>
      </w:r>
      <w:r>
        <w:rPr>
          <w:rFonts w:ascii="Times New Roman" w:hAnsi="Times New Roman" w:cs="Times New Roman"/>
          <w:bCs/>
          <w:color w:val="000000"/>
        </w:rPr>
        <w:t xml:space="preserve">s.), </w:t>
      </w:r>
      <w:r w:rsidRPr="000A080C">
        <w:rPr>
          <w:rFonts w:ascii="Times New Roman" w:hAnsi="Times New Roman" w:cs="Times New Roman"/>
          <w:bCs/>
          <w:i/>
          <w:color w:val="000000"/>
        </w:rPr>
        <w:t>Modern Theory of Gratings</w:t>
      </w:r>
      <w:r>
        <w:rPr>
          <w:rFonts w:ascii="Times New Roman" w:hAnsi="Times New Roman" w:cs="Times New Roman"/>
          <w:bCs/>
          <w:color w:val="000000"/>
        </w:rPr>
        <w:t>, Springer, New York, 2010.</w:t>
      </w:r>
    </w:p>
    <w:p w:rsidR="000A080C" w:rsidRPr="00C608F4" w:rsidRDefault="00C608F4" w:rsidP="00C608F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Y. </w:t>
      </w:r>
      <w:r w:rsidRPr="00C608F4">
        <w:rPr>
          <w:rFonts w:ascii="Times New Roman" w:hAnsi="Times New Roman" w:cs="Times New Roman"/>
          <w:bCs/>
          <w:color w:val="000000"/>
        </w:rPr>
        <w:t>Sirenko,</w:t>
      </w:r>
      <w:r>
        <w:rPr>
          <w:rFonts w:ascii="Times New Roman" w:hAnsi="Times New Roman" w:cs="Times New Roman"/>
          <w:bCs/>
          <w:color w:val="000000"/>
        </w:rPr>
        <w:t xml:space="preserve"> S. </w:t>
      </w:r>
      <w:r w:rsidRPr="00C608F4">
        <w:rPr>
          <w:rFonts w:ascii="Times New Roman" w:hAnsi="Times New Roman" w:cs="Times New Roman"/>
          <w:bCs/>
          <w:color w:val="000000"/>
        </w:rPr>
        <w:t xml:space="preserve">Sautbekov, </w:t>
      </w:r>
      <w:r>
        <w:rPr>
          <w:rFonts w:ascii="Times New Roman" w:hAnsi="Times New Roman" w:cs="Times New Roman"/>
          <w:bCs/>
          <w:color w:val="000000"/>
        </w:rPr>
        <w:t>N. Yashina, and K. Sirenko, “</w:t>
      </w:r>
      <w:r w:rsidRPr="00C608F4">
        <w:rPr>
          <w:rFonts w:ascii="Times New Roman" w:hAnsi="Times New Roman" w:cs="Times New Roman"/>
          <w:bCs/>
          <w:color w:val="000000"/>
        </w:rPr>
        <w:t>Diffraction radiation generated by a density-modulated electron beam flying over the periodic boundary of the medium section. IV. Structures of finite thickness</w:t>
      </w:r>
      <w:r>
        <w:rPr>
          <w:rFonts w:ascii="Times New Roman" w:hAnsi="Times New Roman" w:cs="Times New Roman"/>
          <w:bCs/>
          <w:color w:val="000000"/>
        </w:rPr>
        <w:t xml:space="preserve">”, </w:t>
      </w:r>
      <w:r w:rsidRPr="00C608F4">
        <w:rPr>
          <w:rFonts w:ascii="Times New Roman" w:hAnsi="Times New Roman" w:cs="Times New Roman"/>
          <w:bCs/>
          <w:i/>
          <w:color w:val="000000"/>
        </w:rPr>
        <w:t>Progress in Electromagnetics Research B</w:t>
      </w:r>
      <w:r w:rsidRPr="00C608F4">
        <w:rPr>
          <w:rFonts w:ascii="Times New Roman" w:hAnsi="Times New Roman" w:cs="Times New Roman"/>
          <w:bCs/>
          <w:color w:val="000000"/>
        </w:rPr>
        <w:t>, vol.</w:t>
      </w:r>
      <w:r>
        <w:rPr>
          <w:rFonts w:ascii="Times New Roman" w:hAnsi="Times New Roman" w:cs="Times New Roman"/>
          <w:bCs/>
          <w:color w:val="000000"/>
        </w:rPr>
        <w:t xml:space="preserve"> 91, pp</w:t>
      </w:r>
      <w:r w:rsidRPr="00C608F4">
        <w:rPr>
          <w:rFonts w:ascii="Times New Roman" w:hAnsi="Times New Roman" w:cs="Times New Roman"/>
          <w:bCs/>
          <w:color w:val="000000"/>
        </w:rPr>
        <w:t>. 149–161</w:t>
      </w:r>
      <w:r>
        <w:rPr>
          <w:rFonts w:ascii="Times New Roman" w:hAnsi="Times New Roman" w:cs="Times New Roman"/>
          <w:bCs/>
          <w:color w:val="000000"/>
        </w:rPr>
        <w:t>, 2021</w:t>
      </w:r>
      <w:r w:rsidRPr="00C608F4">
        <w:rPr>
          <w:rFonts w:ascii="Times New Roman" w:hAnsi="Times New Roman" w:cs="Times New Roman"/>
          <w:bCs/>
          <w:color w:val="000000"/>
        </w:rPr>
        <w:t>.</w:t>
      </w:r>
    </w:p>
    <w:sectPr w:rsidR="000A080C" w:rsidRPr="00C608F4" w:rsidSect="00B93A78">
      <w:type w:val="continuous"/>
      <w:pgSz w:w="11906" w:h="16838" w:code="9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B7640"/>
    <w:multiLevelType w:val="hybridMultilevel"/>
    <w:tmpl w:val="401261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C27"/>
    <w:rsid w:val="00056306"/>
    <w:rsid w:val="000A080C"/>
    <w:rsid w:val="00115135"/>
    <w:rsid w:val="00185E9E"/>
    <w:rsid w:val="001D730B"/>
    <w:rsid w:val="001E08B0"/>
    <w:rsid w:val="002A0F34"/>
    <w:rsid w:val="00301CDD"/>
    <w:rsid w:val="00324061"/>
    <w:rsid w:val="00327854"/>
    <w:rsid w:val="00400E78"/>
    <w:rsid w:val="00421127"/>
    <w:rsid w:val="00440F5C"/>
    <w:rsid w:val="004A2C27"/>
    <w:rsid w:val="0052120A"/>
    <w:rsid w:val="005A3113"/>
    <w:rsid w:val="006965E4"/>
    <w:rsid w:val="006B3DAE"/>
    <w:rsid w:val="00891D5D"/>
    <w:rsid w:val="008B31A8"/>
    <w:rsid w:val="00935788"/>
    <w:rsid w:val="00A017EE"/>
    <w:rsid w:val="00A22B20"/>
    <w:rsid w:val="00B1162A"/>
    <w:rsid w:val="00B848D3"/>
    <w:rsid w:val="00B93A78"/>
    <w:rsid w:val="00C02847"/>
    <w:rsid w:val="00C608F4"/>
    <w:rsid w:val="00C84CF9"/>
    <w:rsid w:val="00D400D5"/>
    <w:rsid w:val="00D959B1"/>
    <w:rsid w:val="00DA105E"/>
    <w:rsid w:val="00DA240E"/>
    <w:rsid w:val="00DB1E39"/>
    <w:rsid w:val="00EA00F9"/>
    <w:rsid w:val="00ED1AE0"/>
    <w:rsid w:val="00EF3B4B"/>
    <w:rsid w:val="00F86066"/>
    <w:rsid w:val="00FA5016"/>
    <w:rsid w:val="00FE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5F041"/>
  <w15:chartTrackingRefBased/>
  <w15:docId w15:val="{A2BC0A59-A579-45CB-8CF5-B5F17E545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3A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2C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oleObject" Target="embeddings/oleObject4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Kostik</dc:creator>
  <cp:keywords/>
  <dc:description/>
  <cp:lastModifiedBy>Kostik</cp:lastModifiedBy>
  <cp:revision>33</cp:revision>
  <dcterms:created xsi:type="dcterms:W3CDTF">2023-09-15T12:17:00Z</dcterms:created>
  <dcterms:modified xsi:type="dcterms:W3CDTF">2023-09-15T15:43:00Z</dcterms:modified>
</cp:coreProperties>
</file>